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81" w:rsidRPr="007B1163" w:rsidRDefault="00CC4881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CC4881" w:rsidRPr="007B1163" w:rsidRDefault="00CC4881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пров</w:t>
      </w:r>
      <w:r w:rsidR="00D13D51"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ерки </w:t>
      </w:r>
      <w:r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дополнительных </w:t>
      </w:r>
      <w:r w:rsidR="007B1163"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общеобразовательных </w:t>
      </w:r>
      <w:proofErr w:type="spellStart"/>
      <w:r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общеравзвивающих</w:t>
      </w:r>
      <w:proofErr w:type="spellEnd"/>
      <w:r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</w:t>
      </w:r>
    </w:p>
    <w:p w:rsidR="00CC4881" w:rsidRPr="007B1163" w:rsidRDefault="00CC4881" w:rsidP="00CC488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.28.02.2022г.</w:t>
      </w:r>
    </w:p>
    <w:p w:rsidR="00CC4881" w:rsidRPr="00190493" w:rsidRDefault="00CC4881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Сроки: </w:t>
      </w:r>
      <w:r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 по 28 февраля 2022 г.</w:t>
      </w:r>
    </w:p>
    <w:p w:rsidR="00CC4881" w:rsidRPr="00190493" w:rsidRDefault="00CC4881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Проверяющий: </w:t>
      </w:r>
      <w:proofErr w:type="spellStart"/>
      <w:r w:rsidRPr="00190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Бакук</w:t>
      </w:r>
      <w:proofErr w:type="spellEnd"/>
      <w:r w:rsidRPr="00190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А.Ч., </w:t>
      </w:r>
      <w:proofErr w:type="spellStart"/>
      <w:r w:rsidRPr="00190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Донгак</w:t>
      </w:r>
      <w:proofErr w:type="spellEnd"/>
      <w:r w:rsidRPr="00190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Х.М.</w:t>
      </w:r>
    </w:p>
    <w:p w:rsidR="00CC4881" w:rsidRPr="00190493" w:rsidRDefault="00CC4881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</w:t>
      </w:r>
    </w:p>
    <w:p w:rsidR="00CC4881" w:rsidRPr="00190493" w:rsidRDefault="00CC4881" w:rsidP="002335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проверки</w:t>
      </w:r>
      <w:r w:rsidRPr="001904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23351A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D51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рабочих программ дополнительного обр</w:t>
      </w:r>
      <w:r w:rsidR="00070F88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по приказу М</w:t>
      </w:r>
      <w:r w:rsidR="00D13D51"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образования и науки Республики Тыва от 25 августа 2021г. № 987-д.</w:t>
      </w:r>
    </w:p>
    <w:p w:rsidR="0023351A" w:rsidRPr="007B1163" w:rsidRDefault="00CC4881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контроля было установлено, что </w:t>
      </w:r>
      <w:bookmarkStart w:id="0" w:name="_GoBack"/>
      <w:bookmarkEnd w:id="0"/>
    </w:p>
    <w:p w:rsidR="00CC4881" w:rsidRPr="007B1163" w:rsidRDefault="00CC4881" w:rsidP="00CC48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9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276"/>
        <w:gridCol w:w="1701"/>
        <w:gridCol w:w="2268"/>
        <w:gridCol w:w="1984"/>
        <w:gridCol w:w="1560"/>
        <w:gridCol w:w="1559"/>
        <w:gridCol w:w="1984"/>
        <w:gridCol w:w="1560"/>
      </w:tblGrid>
      <w:tr w:rsidR="00830E37" w:rsidRPr="00406310" w:rsidTr="00830E37">
        <w:trPr>
          <w:trHeight w:val="140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E37" w:rsidRPr="00406310" w:rsidRDefault="00830E3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0E37" w:rsidRPr="00406310" w:rsidRDefault="00830E3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30E37" w:rsidRPr="00406310" w:rsidRDefault="00830E3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Число проверенных программ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0E37" w:rsidRPr="00406310" w:rsidRDefault="00830E3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0E37" w:rsidRPr="00406310" w:rsidRDefault="00830E3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0E37" w:rsidRPr="00406310" w:rsidRDefault="00830E37" w:rsidP="00A52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Учебный план с формой контроля и аттестации.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30E37" w:rsidRPr="00406310" w:rsidRDefault="00830E3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0E37" w:rsidRPr="00406310" w:rsidRDefault="00830E3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Ожидаемый результат</w:t>
            </w:r>
          </w:p>
          <w:p w:rsidR="00830E37" w:rsidRPr="00406310" w:rsidRDefault="00830E37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30E37" w:rsidRPr="00406310" w:rsidRDefault="00830E3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E37" w:rsidRPr="00406310" w:rsidRDefault="00830E37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C16713" w:rsidRPr="00406310" w:rsidTr="00830E37">
        <w:trPr>
          <w:trHeight w:val="24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713" w:rsidRPr="00406310" w:rsidRDefault="00C1671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D07C6D">
            <w:pPr>
              <w:jc w:val="center"/>
              <w:rPr>
                <w:rFonts w:ascii="Times New Roman" w:hAnsi="Times New Roman" w:cs="Times New Roman"/>
              </w:rPr>
            </w:pPr>
            <w:r w:rsidRPr="00406310">
              <w:rPr>
                <w:rFonts w:ascii="Times New Roman" w:hAnsi="Times New Roman" w:cs="Times New Roman"/>
              </w:rPr>
              <w:t>МБУДО ЦРТДЮ г. Ак-Довурак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13" w:rsidRPr="00406310" w:rsidRDefault="00C16713" w:rsidP="008A20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из них с ОВЗ – 12</w:t>
            </w:r>
          </w:p>
          <w:p w:rsidR="00C16713" w:rsidRPr="00406310" w:rsidRDefault="00C16713" w:rsidP="008A20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Одар-5</w:t>
            </w:r>
          </w:p>
          <w:p w:rsidR="00C16713" w:rsidRPr="00406310" w:rsidRDefault="00C16713" w:rsidP="008A20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Платн-1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8A20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38 программ титульные листы соответствуют по требованию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830E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критериям не соответствуют следующие программы: магия бисера, ступенька знаний и волшебный карандаш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A522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713" w:rsidRPr="00406310" w:rsidRDefault="00C16713" w:rsidP="00830E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713" w:rsidRPr="00406310" w:rsidTr="00100AF4">
        <w:trPr>
          <w:trHeight w:val="1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713" w:rsidRPr="00406310" w:rsidRDefault="00C1671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D07C6D">
            <w:pPr>
              <w:jc w:val="center"/>
              <w:rPr>
                <w:rFonts w:ascii="Times New Roman" w:hAnsi="Times New Roman" w:cs="Times New Roman"/>
              </w:rPr>
            </w:pPr>
            <w:r w:rsidRPr="00406310">
              <w:rPr>
                <w:rFonts w:ascii="Times New Roman" w:hAnsi="Times New Roman" w:cs="Times New Roman"/>
              </w:rPr>
              <w:t>МБОДО ДДТ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13" w:rsidRPr="00406310" w:rsidRDefault="00C16713" w:rsidP="00A52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программ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980D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титульном листе отсутствует муниципалитет, гриф утверждения разные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A522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Формы контроля и аттестации отсутствуют: </w:t>
            </w:r>
            <w:proofErr w:type="spellStart"/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Видеотворчество</w:t>
            </w:r>
            <w:proofErr w:type="spellEnd"/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Волшебный карандаш, Страны мира,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13" w:rsidRPr="00406310" w:rsidRDefault="00C16713" w:rsidP="00100A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 программы Страны мира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3018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полностью переделать Волшебная иголочка, мир танца, Радуга</w:t>
            </w:r>
          </w:p>
        </w:tc>
      </w:tr>
      <w:tr w:rsidR="00C16713" w:rsidRPr="00406310" w:rsidTr="00830E3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D07C6D">
            <w:pPr>
              <w:jc w:val="center"/>
              <w:rPr>
                <w:rFonts w:ascii="Times New Roman" w:hAnsi="Times New Roman" w:cs="Times New Roman"/>
              </w:rPr>
            </w:pPr>
            <w:r w:rsidRPr="00406310">
              <w:rPr>
                <w:rFonts w:ascii="Times New Roman" w:hAnsi="Times New Roman" w:cs="Times New Roman"/>
              </w:rPr>
              <w:t>МАОУ ЦО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13" w:rsidRPr="00406310" w:rsidRDefault="00C16713" w:rsidP="00100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100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 по критериям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16713" w:rsidRPr="00406310" w:rsidRDefault="00C16713" w:rsidP="00495D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713" w:rsidRPr="00406310" w:rsidRDefault="00C16713" w:rsidP="00100A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Волшебная расческа и Родная речь структуру переоформить</w:t>
            </w:r>
          </w:p>
        </w:tc>
      </w:tr>
      <w:tr w:rsidR="00190493" w:rsidRPr="00406310" w:rsidTr="00830E3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216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07C6D">
            <w:pPr>
              <w:jc w:val="center"/>
              <w:rPr>
                <w:rFonts w:ascii="Times New Roman" w:hAnsi="Times New Roman" w:cs="Times New Roman"/>
              </w:rPr>
            </w:pPr>
            <w:r w:rsidRPr="00406310">
              <w:rPr>
                <w:rFonts w:ascii="Times New Roman" w:hAnsi="Times New Roman" w:cs="Times New Roman"/>
              </w:rPr>
              <w:t xml:space="preserve">МБОУ СОШ № 1 </w:t>
            </w:r>
            <w:r w:rsidRPr="00406310">
              <w:rPr>
                <w:rFonts w:ascii="Arial" w:hAnsi="Arial" w:cs="Arial"/>
                <w:shd w:val="clear" w:color="auto" w:fill="F8F8F8"/>
              </w:rPr>
              <w:t>Г. АК-ДОВУРАКА ИМЕНИ ТАМДЫН-ООЛ СЕСЕНМАА САЯТЫЕВНЫ - ГЕРОЯ СОЦИАЛИСТИЧЕСКОГО ТРУДА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1904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F0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F0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F0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F0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F0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F02D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F0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переделать программы по новым рекомендациям от РМЦ</w:t>
            </w:r>
          </w:p>
        </w:tc>
      </w:tr>
      <w:tr w:rsidR="00190493" w:rsidRPr="00406310" w:rsidTr="00830E3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07C6D">
            <w:pPr>
              <w:jc w:val="center"/>
            </w:pPr>
            <w:r w:rsidRPr="00406310">
              <w:rPr>
                <w:rFonts w:ascii="Times New Roman" w:hAnsi="Times New Roman" w:cs="Times New Roman"/>
              </w:rPr>
              <w:t>МБОУ СОШ № 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070F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F02D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070F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переделать программы по новым рекомендациям от РМЦ</w:t>
            </w:r>
          </w:p>
        </w:tc>
      </w:tr>
      <w:tr w:rsidR="00190493" w:rsidRPr="00406310" w:rsidTr="00830E37">
        <w:trPr>
          <w:trHeight w:val="61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07C6D">
            <w:pPr>
              <w:jc w:val="center"/>
            </w:pPr>
            <w:r w:rsidRPr="00406310">
              <w:rPr>
                <w:rFonts w:ascii="Times New Roman" w:hAnsi="Times New Roman" w:cs="Times New Roman"/>
              </w:rPr>
              <w:t>МБОУ СОШ № 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всех программ отсутствует муниципалитет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F02D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переделать программы по новым рекомендациям от РМЦ</w:t>
            </w:r>
          </w:p>
        </w:tc>
      </w:tr>
      <w:tr w:rsidR="00190493" w:rsidRPr="00406310" w:rsidTr="00830E37">
        <w:trPr>
          <w:trHeight w:val="54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07C6D">
            <w:pPr>
              <w:jc w:val="center"/>
            </w:pPr>
            <w:r w:rsidRPr="00406310">
              <w:rPr>
                <w:rFonts w:ascii="Times New Roman" w:hAnsi="Times New Roman" w:cs="Times New Roman"/>
              </w:rPr>
              <w:t>МАОО лицей «</w:t>
            </w:r>
            <w:proofErr w:type="spellStart"/>
            <w:r w:rsidRPr="00406310">
              <w:rPr>
                <w:rFonts w:ascii="Times New Roman" w:hAnsi="Times New Roman" w:cs="Times New Roman"/>
              </w:rPr>
              <w:t>Олчей</w:t>
            </w:r>
            <w:proofErr w:type="spellEnd"/>
            <w:r w:rsidRPr="004063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9E06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F02D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переделать программы по новым рекомендациям от РМЦ</w:t>
            </w:r>
          </w:p>
        </w:tc>
      </w:tr>
      <w:tr w:rsidR="00190493" w:rsidRPr="00406310" w:rsidTr="00830E37">
        <w:trPr>
          <w:trHeight w:val="32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07C6D">
            <w:pPr>
              <w:jc w:val="center"/>
              <w:rPr>
                <w:rFonts w:ascii="Times New Roman" w:hAnsi="Times New Roman" w:cs="Times New Roman"/>
              </w:rPr>
            </w:pPr>
            <w:r w:rsidRPr="00406310">
              <w:rPr>
                <w:rFonts w:ascii="Arial" w:hAnsi="Arial" w:cs="Arial"/>
                <w:shd w:val="clear" w:color="auto" w:fill="F8F8F8"/>
              </w:rPr>
              <w:t>МБДОУ ДЕТСКИЙ САД "ЗОЛОТОЙ КЛЮЧИК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9E062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F02D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переделать программы по новым рекомендациям от РМЦ</w:t>
            </w:r>
          </w:p>
        </w:tc>
      </w:tr>
      <w:tr w:rsidR="00190493" w:rsidRPr="00406310" w:rsidTr="00830E37">
        <w:trPr>
          <w:trHeight w:val="4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07C6D">
            <w:pPr>
              <w:jc w:val="center"/>
              <w:rPr>
                <w:rFonts w:ascii="Times New Roman" w:hAnsi="Times New Roman" w:cs="Times New Roman"/>
              </w:rPr>
            </w:pPr>
            <w:r w:rsidRPr="00406310">
              <w:rPr>
                <w:rFonts w:ascii="Arial" w:hAnsi="Arial" w:cs="Arial"/>
                <w:shd w:val="clear" w:color="auto" w:fill="F8F8F8"/>
              </w:rPr>
              <w:t>МБДОУ ДЕТСКИЙ САД "МИШУТКА"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493" w:rsidRPr="00406310" w:rsidRDefault="00190493" w:rsidP="001904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предоставили программы для проверки</w:t>
            </w:r>
          </w:p>
        </w:tc>
      </w:tr>
      <w:tr w:rsidR="00190493" w:rsidRPr="00406310" w:rsidTr="00830E37">
        <w:trPr>
          <w:trHeight w:val="4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13D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07C6D">
            <w:pPr>
              <w:jc w:val="center"/>
              <w:rPr>
                <w:rFonts w:ascii="Times New Roman" w:hAnsi="Times New Roman" w:cs="Times New Roman"/>
              </w:rPr>
            </w:pPr>
            <w:r w:rsidRPr="00406310">
              <w:rPr>
                <w:rFonts w:ascii="Arial" w:hAnsi="Arial" w:cs="Arial"/>
                <w:shd w:val="clear" w:color="auto" w:fill="F8F8F8"/>
              </w:rPr>
              <w:t>МБДОУ ДЕТСКИЙ САД "ТЕРЕМОК" Г. АК-ДОВУРАКА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переделать программы по новым рекомендациям от РМЦ</w:t>
            </w:r>
          </w:p>
        </w:tc>
      </w:tr>
      <w:tr w:rsidR="00190493" w:rsidRPr="00406310" w:rsidTr="00830E37">
        <w:trPr>
          <w:trHeight w:val="4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13D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07C6D">
            <w:pPr>
              <w:jc w:val="center"/>
              <w:rPr>
                <w:rFonts w:ascii="Times New Roman" w:hAnsi="Times New Roman" w:cs="Times New Roman"/>
              </w:rPr>
            </w:pPr>
            <w:r w:rsidRPr="00406310">
              <w:rPr>
                <w:rFonts w:ascii="Arial" w:hAnsi="Arial" w:cs="Arial"/>
                <w:shd w:val="clear" w:color="auto" w:fill="F8F8F8"/>
              </w:rPr>
              <w:t>МБДОУ Д/С "СВЕТЛЯЧОК" Г.АК-ДОВУРАК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переделать программы по новым рекомендациям от РМЦ</w:t>
            </w:r>
          </w:p>
        </w:tc>
      </w:tr>
      <w:tr w:rsidR="00190493" w:rsidRPr="00406310" w:rsidTr="00830E37">
        <w:trPr>
          <w:trHeight w:val="4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13D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D07C6D">
            <w:pPr>
              <w:jc w:val="center"/>
              <w:rPr>
                <w:rFonts w:ascii="Times New Roman" w:hAnsi="Times New Roman" w:cs="Times New Roman"/>
              </w:rPr>
            </w:pPr>
            <w:r w:rsidRPr="00406310">
              <w:rPr>
                <w:rFonts w:ascii="Arial" w:hAnsi="Arial" w:cs="Arial"/>
                <w:shd w:val="clear" w:color="auto" w:fill="F8F8F8"/>
              </w:rPr>
              <w:t>МАДОУ ДЕТСКИЙ САД "СКАЗКА"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CC488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493" w:rsidRPr="00406310" w:rsidRDefault="00190493" w:rsidP="00495D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переделать программы по новым рекомендациям от РМЦ</w:t>
            </w:r>
          </w:p>
        </w:tc>
      </w:tr>
    </w:tbl>
    <w:p w:rsidR="00A522B0" w:rsidRDefault="00A522B0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highlight w:val="yellow"/>
          <w:lang w:eastAsia="ru-RU"/>
        </w:rPr>
      </w:pPr>
    </w:p>
    <w:p w:rsidR="009E0625" w:rsidRPr="00190493" w:rsidRDefault="009E0625" w:rsidP="002E57A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по оформлению и составлению ДООП: у всех дополнительных программ</w:t>
      </w:r>
      <w:r w:rsidR="001C4C16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</w:t>
      </w: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внутренние рецензии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оформление и структура не соответствуют единым требованием. </w:t>
      </w:r>
      <w:r w:rsidR="00190493" w:rsidRPr="00190493">
        <w:rPr>
          <w:rFonts w:ascii="Times New Roman" w:hAnsi="Times New Roman" w:cs="Times New Roman"/>
          <w:sz w:val="28"/>
          <w:szCs w:val="28"/>
          <w:shd w:val="clear" w:color="auto" w:fill="F8F8F8"/>
        </w:rPr>
        <w:t>МБДОУ д/с "МИШУТКА"</w:t>
      </w:r>
      <w:r w:rsidR="00190493" w:rsidRPr="00190493">
        <w:rPr>
          <w:rFonts w:ascii="Times New Roman" w:hAnsi="Times New Roman" w:cs="Times New Roman"/>
          <w:sz w:val="28"/>
          <w:szCs w:val="28"/>
          <w:shd w:val="clear" w:color="auto" w:fill="F8F8F8"/>
          <w:lang w:val="en-US"/>
        </w:rPr>
        <w:t xml:space="preserve"> </w:t>
      </w:r>
      <w:r w:rsidR="00190493" w:rsidRPr="00190493">
        <w:rPr>
          <w:rFonts w:ascii="Times New Roman" w:hAnsi="Times New Roman" w:cs="Times New Roman"/>
          <w:sz w:val="28"/>
          <w:szCs w:val="28"/>
          <w:shd w:val="clear" w:color="auto" w:fill="F8F8F8"/>
        </w:rPr>
        <w:t>не предоставили ДООП</w:t>
      </w:r>
      <w:r w:rsidR="007B1163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для проверки</w:t>
      </w:r>
      <w:r w:rsidR="00190493" w:rsidRPr="00190493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</w:p>
    <w:p w:rsidR="001C4C16" w:rsidRPr="00190493" w:rsidRDefault="009E0625" w:rsidP="002E57A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Рекомендации: </w:t>
      </w:r>
    </w:p>
    <w:p w:rsidR="009E0625" w:rsidRPr="00190493" w:rsidRDefault="001C4C16" w:rsidP="001C4C1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0625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образовательных учреждений </w:t>
      </w: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разработать ново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положение по оформлению ДООП</w:t>
      </w:r>
      <w:r w:rsid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методическим рекомендациям</w:t>
      </w:r>
      <w:r w:rsidR="00F134CA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C16" w:rsidRPr="007B1163" w:rsidRDefault="001C4C16" w:rsidP="007B11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методистам рекомендуется проводить семинар для общеобразовательных и дошкольных учреждений по оформлению и составлению программ по новым методическим рекомендациям по разработке и реализации ДООП </w:t>
      </w:r>
      <w:r w:rsidR="007B1163">
        <w:rPr>
          <w:rFonts w:ascii="Times New Roman" w:hAnsi="Times New Roman" w:cs="Times New Roman"/>
          <w:sz w:val="28"/>
          <w:szCs w:val="28"/>
        </w:rPr>
        <w:t>в срок до 18.03</w:t>
      </w:r>
      <w:r w:rsidRPr="007B1163">
        <w:rPr>
          <w:rFonts w:ascii="Times New Roman" w:hAnsi="Times New Roman" w:cs="Times New Roman"/>
          <w:sz w:val="28"/>
          <w:szCs w:val="28"/>
        </w:rPr>
        <w:t>.</w:t>
      </w:r>
      <w:r w:rsidR="007B1163">
        <w:rPr>
          <w:rFonts w:ascii="Times New Roman" w:hAnsi="Times New Roman" w:cs="Times New Roman"/>
          <w:sz w:val="28"/>
          <w:szCs w:val="28"/>
        </w:rPr>
        <w:t>2022г.</w:t>
      </w:r>
    </w:p>
    <w:p w:rsidR="001C4C16" w:rsidRPr="00190493" w:rsidRDefault="001C4C16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81" w:rsidRPr="00190493" w:rsidRDefault="001C4C16" w:rsidP="00CC48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составили:</w:t>
      </w:r>
      <w:r w:rsidR="002E57A7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57A7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Бакук</w:t>
      </w:r>
      <w:proofErr w:type="spellEnd"/>
      <w:r w:rsidR="002E57A7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А.Ч. и </w:t>
      </w:r>
      <w:proofErr w:type="spellStart"/>
      <w:r w:rsidR="002E57A7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Донгак</w:t>
      </w:r>
      <w:proofErr w:type="spellEnd"/>
      <w:r w:rsidR="002E57A7" w:rsidRPr="00190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</w:t>
      </w:r>
    </w:p>
    <w:p w:rsidR="00F264DF" w:rsidRPr="00190493" w:rsidRDefault="00F264DF" w:rsidP="00CC4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264DF" w:rsidRPr="00190493" w:rsidSect="00D13D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36B1"/>
    <w:multiLevelType w:val="multilevel"/>
    <w:tmpl w:val="E7B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33449"/>
    <w:multiLevelType w:val="hybridMultilevel"/>
    <w:tmpl w:val="27F093FC"/>
    <w:lvl w:ilvl="0" w:tplc="CB10B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6A"/>
    <w:rsid w:val="00070F88"/>
    <w:rsid w:val="00100AF4"/>
    <w:rsid w:val="00190493"/>
    <w:rsid w:val="001C4C16"/>
    <w:rsid w:val="0021639A"/>
    <w:rsid w:val="0023351A"/>
    <w:rsid w:val="00295983"/>
    <w:rsid w:val="002D32FE"/>
    <w:rsid w:val="002E57A7"/>
    <w:rsid w:val="0030182D"/>
    <w:rsid w:val="00406310"/>
    <w:rsid w:val="0057712E"/>
    <w:rsid w:val="007B1163"/>
    <w:rsid w:val="00830E37"/>
    <w:rsid w:val="008A2069"/>
    <w:rsid w:val="00980D61"/>
    <w:rsid w:val="009E0625"/>
    <w:rsid w:val="00A522B0"/>
    <w:rsid w:val="00C16713"/>
    <w:rsid w:val="00CC4881"/>
    <w:rsid w:val="00D13D51"/>
    <w:rsid w:val="00D277FF"/>
    <w:rsid w:val="00E0016A"/>
    <w:rsid w:val="00E85732"/>
    <w:rsid w:val="00F134CA"/>
    <w:rsid w:val="00F2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2022-03-02T04:06:00Z</cp:lastPrinted>
  <dcterms:created xsi:type="dcterms:W3CDTF">2022-03-01T10:49:00Z</dcterms:created>
  <dcterms:modified xsi:type="dcterms:W3CDTF">2022-03-02T04:07:00Z</dcterms:modified>
</cp:coreProperties>
</file>