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42" w:rsidRDefault="008224BD" w:rsidP="008224B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>МУНИЦИПАЛЬНОЕ БЮДЖЕТНОЕ УЧРЕЖДЕНИЕ ДОПОЛНИТЕЛЬНОГО ОБРАЗОВАНИЯ</w:t>
      </w:r>
    </w:p>
    <w:p w:rsidR="008224BD" w:rsidRPr="00CD3559" w:rsidRDefault="008224BD" w:rsidP="008224BD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 xml:space="preserve"> ЦЕНТР РАЗВИТИЯ ТВОРЧЕСТВА ДЕТЕЙ И ЮНОШЕСТВА ГОРОДА АК-ДОВУРАК</w:t>
      </w:r>
    </w:p>
    <w:p w:rsidR="008224BD" w:rsidRPr="00CD3559" w:rsidRDefault="008224BD" w:rsidP="008224BD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D3559">
        <w:rPr>
          <w:rFonts w:ascii="Times New Roman" w:hAnsi="Times New Roman" w:cs="Times New Roman"/>
          <w:b/>
          <w:sz w:val="16"/>
          <w:szCs w:val="16"/>
        </w:rPr>
        <w:t xml:space="preserve">668050, Республика Тыва, город Ак-Довурак, улица Чкалова, дом 27, тел (8394-33)2-10-32, </w:t>
      </w:r>
      <w:r w:rsidRPr="00CD3559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CD3559">
        <w:rPr>
          <w:rFonts w:ascii="Times New Roman" w:hAnsi="Times New Roman" w:cs="Times New Roman"/>
          <w:b/>
          <w:sz w:val="16"/>
          <w:szCs w:val="16"/>
        </w:rPr>
        <w:t>-</w:t>
      </w:r>
      <w:r w:rsidRPr="00CD355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CD3559">
        <w:rPr>
          <w:rFonts w:ascii="Times New Roman" w:hAnsi="Times New Roman" w:cs="Times New Roman"/>
          <w:b/>
          <w:sz w:val="16"/>
          <w:szCs w:val="16"/>
        </w:rPr>
        <w:t xml:space="preserve">: </w:t>
      </w:r>
      <w:hyperlink r:id="rId6" w:history="1"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sentr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akdovurak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@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mail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</w:rPr>
          <w:t>.</w:t>
        </w:r>
        <w:r w:rsidRPr="00CD3559">
          <w:rPr>
            <w:rStyle w:val="a5"/>
            <w:rFonts w:ascii="Times New Roman" w:hAnsi="Times New Roman" w:cs="Times New Roman"/>
            <w:b/>
            <w:sz w:val="16"/>
            <w:szCs w:val="16"/>
            <w:lang w:val="en-US"/>
          </w:rPr>
          <w:t>ru</w:t>
        </w:r>
      </w:hyperlink>
    </w:p>
    <w:p w:rsidR="008224BD" w:rsidRDefault="008224BD" w:rsidP="008224B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2E49C5" w:rsidRDefault="002E49C5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9C5" w:rsidRDefault="002E49C5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9C5" w:rsidRDefault="002E49C5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4542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542">
        <w:rPr>
          <w:rFonts w:ascii="Times New Roman" w:hAnsi="Times New Roman" w:cs="Times New Roman"/>
          <w:b/>
          <w:sz w:val="24"/>
          <w:szCs w:val="24"/>
        </w:rPr>
        <w:t>ГРАФИК ДЕЖУРСТВА</w:t>
      </w:r>
    </w:p>
    <w:p w:rsidR="00FC4542" w:rsidRPr="000360F8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60F8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FC4542" w:rsidRDefault="00FC4542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0F8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proofErr w:type="gramStart"/>
      <w:r w:rsidRPr="000360F8">
        <w:rPr>
          <w:rFonts w:ascii="Times New Roman" w:hAnsi="Times New Roman" w:cs="Times New Roman"/>
          <w:b/>
          <w:sz w:val="24"/>
          <w:szCs w:val="24"/>
        </w:rPr>
        <w:t>развития творчества детей юношей города</w:t>
      </w:r>
      <w:proofErr w:type="gramEnd"/>
      <w:r w:rsidRPr="000360F8">
        <w:rPr>
          <w:rFonts w:ascii="Times New Roman" w:hAnsi="Times New Roman" w:cs="Times New Roman"/>
          <w:b/>
          <w:sz w:val="24"/>
          <w:szCs w:val="24"/>
        </w:rPr>
        <w:t xml:space="preserve"> Ак-Довурак</w:t>
      </w:r>
    </w:p>
    <w:p w:rsidR="00432AED" w:rsidRPr="000360F8" w:rsidRDefault="00D01F41" w:rsidP="00FC4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«31» января 2022 г. по «1</w:t>
      </w:r>
      <w:r w:rsidR="007073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» февраля 2022 г.</w:t>
      </w:r>
    </w:p>
    <w:p w:rsidR="00D01F41" w:rsidRDefault="00432AED" w:rsidP="005B33C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основании </w:t>
      </w:r>
      <w:r w:rsidR="00D01F41">
        <w:rPr>
          <w:rFonts w:ascii="Times New Roman" w:hAnsi="Times New Roman" w:cs="Times New Roman"/>
          <w:b/>
          <w:sz w:val="24"/>
          <w:szCs w:val="24"/>
        </w:rPr>
        <w:t>Указа Главы Республики Тыва</w:t>
      </w:r>
      <w:r w:rsidR="005B33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tblpY="1"/>
        <w:tblOverlap w:val="never"/>
        <w:tblW w:w="13858" w:type="dxa"/>
        <w:tblLook w:val="04A0"/>
      </w:tblPr>
      <w:tblGrid>
        <w:gridCol w:w="458"/>
        <w:gridCol w:w="1822"/>
        <w:gridCol w:w="3782"/>
        <w:gridCol w:w="1843"/>
        <w:gridCol w:w="1842"/>
        <w:gridCol w:w="1843"/>
        <w:gridCol w:w="2268"/>
      </w:tblGrid>
      <w:tr w:rsidR="002E49C5" w:rsidTr="002E49C5">
        <w:tc>
          <w:tcPr>
            <w:tcW w:w="458" w:type="dxa"/>
            <w:vMerge w:val="restart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ведомств</w:t>
            </w:r>
          </w:p>
        </w:tc>
        <w:tc>
          <w:tcPr>
            <w:tcW w:w="3782" w:type="dxa"/>
            <w:vMerge w:val="restart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43" w:type="dxa"/>
            <w:vMerge w:val="restart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3685" w:type="dxa"/>
            <w:gridSpan w:val="2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2268" w:type="dxa"/>
            <w:vMerge w:val="restart"/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Дата/Время дежурства</w:t>
            </w:r>
          </w:p>
        </w:tc>
      </w:tr>
      <w:tr w:rsidR="002E49C5" w:rsidTr="002E49C5">
        <w:tc>
          <w:tcPr>
            <w:tcW w:w="458" w:type="dxa"/>
            <w:vMerge/>
          </w:tcPr>
          <w:p w:rsidR="002E49C5" w:rsidRDefault="002E49C5" w:rsidP="00F20BAC"/>
        </w:tc>
        <w:tc>
          <w:tcPr>
            <w:tcW w:w="1822" w:type="dxa"/>
            <w:vMerge/>
            <w:tcBorders>
              <w:bottom w:val="single" w:sz="4" w:space="0" w:color="auto"/>
            </w:tcBorders>
          </w:tcPr>
          <w:p w:rsidR="002E49C5" w:rsidRDefault="002E49C5" w:rsidP="00F20BAC"/>
        </w:tc>
        <w:tc>
          <w:tcPr>
            <w:tcW w:w="3782" w:type="dxa"/>
            <w:vMerge/>
          </w:tcPr>
          <w:p w:rsidR="002E49C5" w:rsidRDefault="002E49C5" w:rsidP="00F20BAC"/>
        </w:tc>
        <w:tc>
          <w:tcPr>
            <w:tcW w:w="1843" w:type="dxa"/>
            <w:vMerge/>
          </w:tcPr>
          <w:p w:rsidR="002E49C5" w:rsidRDefault="002E49C5" w:rsidP="00F20BAC"/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Рабочий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FC4542" w:rsidRDefault="002E49C5" w:rsidP="00F20B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42">
              <w:rPr>
                <w:rFonts w:ascii="Times New Roman" w:hAnsi="Times New Roman" w:cs="Times New Roman"/>
                <w:b/>
                <w:sz w:val="24"/>
                <w:szCs w:val="24"/>
              </w:rPr>
              <w:t>Сотовый</w:t>
            </w:r>
          </w:p>
        </w:tc>
        <w:tc>
          <w:tcPr>
            <w:tcW w:w="2268" w:type="dxa"/>
            <w:vMerge/>
          </w:tcPr>
          <w:p w:rsidR="002E49C5" w:rsidRDefault="002E49C5" w:rsidP="00F20BAC"/>
        </w:tc>
      </w:tr>
      <w:tr w:rsidR="002E49C5" w:rsidTr="002E49C5">
        <w:tc>
          <w:tcPr>
            <w:tcW w:w="458" w:type="dxa"/>
          </w:tcPr>
          <w:p w:rsidR="002E49C5" w:rsidRDefault="002E49C5" w:rsidP="00F20BAC">
            <w:r>
              <w:t>1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2E49C5" w:rsidRPr="009E414F" w:rsidRDefault="002E49C5" w:rsidP="00F20BA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414F"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 w:rsidRPr="009E414F">
              <w:rPr>
                <w:rFonts w:ascii="Times New Roman" w:hAnsi="Times New Roman" w:cs="Times New Roman"/>
              </w:rPr>
              <w:t xml:space="preserve"> за дежурство</w:t>
            </w:r>
          </w:p>
        </w:tc>
        <w:tc>
          <w:tcPr>
            <w:tcW w:w="3782" w:type="dxa"/>
          </w:tcPr>
          <w:p w:rsidR="002E49C5" w:rsidRDefault="002E49C5" w:rsidP="00036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Сергеевна</w:t>
            </w:r>
          </w:p>
          <w:p w:rsidR="002E49C5" w:rsidRDefault="002E49C5" w:rsidP="000360F8">
            <w:pPr>
              <w:rPr>
                <w:rFonts w:ascii="Times New Roman" w:hAnsi="Times New Roman" w:cs="Times New Roman"/>
              </w:rPr>
            </w:pPr>
          </w:p>
          <w:p w:rsidR="002E49C5" w:rsidRDefault="002E49C5" w:rsidP="00036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Владимирович</w:t>
            </w:r>
          </w:p>
          <w:p w:rsidR="002E49C5" w:rsidRDefault="002E49C5" w:rsidP="000360F8">
            <w:pPr>
              <w:rPr>
                <w:rFonts w:ascii="Times New Roman" w:hAnsi="Times New Roman" w:cs="Times New Roman"/>
              </w:rPr>
            </w:pPr>
          </w:p>
          <w:p w:rsidR="002E49C5" w:rsidRPr="009E414F" w:rsidRDefault="002E49C5" w:rsidP="006A15A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Айдын-ооловна</w:t>
            </w:r>
            <w:proofErr w:type="spellEnd"/>
          </w:p>
        </w:tc>
        <w:tc>
          <w:tcPr>
            <w:tcW w:w="1843" w:type="dxa"/>
          </w:tcPr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</w:p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  <w:r w:rsidRPr="009E414F">
              <w:rPr>
                <w:rFonts w:ascii="Times New Roman" w:hAnsi="Times New Roman" w:cs="Times New Roman"/>
              </w:rPr>
              <w:t>Завхоз</w:t>
            </w:r>
          </w:p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</w:p>
          <w:p w:rsidR="002E49C5" w:rsidRPr="009E414F" w:rsidRDefault="002E49C5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УВР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</w:p>
          <w:p w:rsidR="002E49C5" w:rsidRPr="009E414F" w:rsidRDefault="002E49C5" w:rsidP="00F20BAC">
            <w:pPr>
              <w:rPr>
                <w:rFonts w:ascii="Times New Roman" w:hAnsi="Times New Roman" w:cs="Times New Roman"/>
              </w:rPr>
            </w:pPr>
            <w:r w:rsidRPr="009E414F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Default="002E49C5" w:rsidP="00F20BAC">
            <w:r>
              <w:t>8-923-268-99-17</w:t>
            </w:r>
          </w:p>
          <w:p w:rsidR="002E49C5" w:rsidRDefault="002E49C5" w:rsidP="00F20BAC"/>
          <w:p w:rsidR="002E49C5" w:rsidRDefault="002E49C5" w:rsidP="00F20BAC">
            <w:r>
              <w:t>8-901-017-87-07</w:t>
            </w:r>
          </w:p>
          <w:p w:rsidR="002E49C5" w:rsidRDefault="002E49C5" w:rsidP="00F20BAC"/>
          <w:p w:rsidR="002E49C5" w:rsidRPr="009E414F" w:rsidRDefault="002E49C5" w:rsidP="00F20BAC">
            <w:r>
              <w:t>8-923-547-81-36</w:t>
            </w:r>
          </w:p>
        </w:tc>
        <w:tc>
          <w:tcPr>
            <w:tcW w:w="2268" w:type="dxa"/>
          </w:tcPr>
          <w:p w:rsidR="002E49C5" w:rsidRDefault="002E49C5" w:rsidP="00F20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31.01 2022 г. по 11.02.2022 г.</w:t>
            </w:r>
          </w:p>
          <w:p w:rsidR="002E49C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31.01 2022 г. по 11.02.2022 г.</w:t>
            </w:r>
          </w:p>
          <w:p w:rsidR="002E49C5" w:rsidRPr="00AD6F1A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30.01.2022 г. по 11.02.2022 г.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D01F41">
            <w:r>
              <w:t>2</w:t>
            </w:r>
          </w:p>
        </w:tc>
        <w:tc>
          <w:tcPr>
            <w:tcW w:w="1822" w:type="dxa"/>
            <w:vMerge w:val="restart"/>
          </w:tcPr>
          <w:p w:rsidR="002E49C5" w:rsidRPr="009E414F" w:rsidRDefault="002E49C5" w:rsidP="00D01F41"/>
        </w:tc>
        <w:tc>
          <w:tcPr>
            <w:tcW w:w="3782" w:type="dxa"/>
          </w:tcPr>
          <w:p w:rsidR="002E49C5" w:rsidRPr="00D937E5" w:rsidRDefault="002E49C5" w:rsidP="00D01F41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Данзырын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Айдыс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Степанович</w:t>
            </w:r>
          </w:p>
        </w:tc>
        <w:tc>
          <w:tcPr>
            <w:tcW w:w="1843" w:type="dxa"/>
          </w:tcPr>
          <w:p w:rsidR="002E49C5" w:rsidRPr="00D937E5" w:rsidRDefault="002E49C5" w:rsidP="00D01F4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D937E5" w:rsidRDefault="002E49C5" w:rsidP="00D01F4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D01F41">
            <w:r w:rsidRPr="00D937E5">
              <w:t>8-962-063-56-73</w:t>
            </w:r>
          </w:p>
        </w:tc>
        <w:tc>
          <w:tcPr>
            <w:tcW w:w="2268" w:type="dxa"/>
          </w:tcPr>
          <w:p w:rsidR="002E49C5" w:rsidRPr="00D937E5" w:rsidRDefault="002E49C5" w:rsidP="00D01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D937E5">
              <w:rPr>
                <w:rFonts w:ascii="Times New Roman" w:hAnsi="Times New Roman" w:cs="Times New Roman"/>
              </w:rPr>
              <w:t xml:space="preserve"> января 2022 г.</w:t>
            </w:r>
          </w:p>
          <w:p w:rsidR="002E49C5" w:rsidRPr="00D937E5" w:rsidRDefault="002E49C5" w:rsidP="00D01F4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с 09.00 ч. до 13.00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D01F41">
            <w:r>
              <w:t>3</w:t>
            </w:r>
          </w:p>
        </w:tc>
        <w:tc>
          <w:tcPr>
            <w:tcW w:w="1822" w:type="dxa"/>
            <w:vMerge/>
          </w:tcPr>
          <w:p w:rsidR="002E49C5" w:rsidRPr="009E414F" w:rsidRDefault="002E49C5" w:rsidP="00D01F41"/>
        </w:tc>
        <w:tc>
          <w:tcPr>
            <w:tcW w:w="3782" w:type="dxa"/>
          </w:tcPr>
          <w:p w:rsidR="002E49C5" w:rsidRPr="00D3414F" w:rsidRDefault="002E49C5" w:rsidP="00D01F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Мижит-ооловна</w:t>
            </w:r>
            <w:proofErr w:type="spellEnd"/>
          </w:p>
        </w:tc>
        <w:tc>
          <w:tcPr>
            <w:tcW w:w="1843" w:type="dxa"/>
          </w:tcPr>
          <w:p w:rsidR="002E49C5" w:rsidRDefault="002E49C5" w:rsidP="00D01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9E414F" w:rsidRDefault="002E49C5" w:rsidP="00D01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9E414F" w:rsidRDefault="002E49C5" w:rsidP="00D01F41">
            <w:r>
              <w:t>8-923-263-20-84</w:t>
            </w:r>
          </w:p>
        </w:tc>
        <w:tc>
          <w:tcPr>
            <w:tcW w:w="2268" w:type="dxa"/>
          </w:tcPr>
          <w:p w:rsidR="002E49C5" w:rsidRPr="009E414F" w:rsidRDefault="002E49C5" w:rsidP="00D01F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января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</w:t>
            </w:r>
            <w:r w:rsidRPr="009E414F">
              <w:rPr>
                <w:rFonts w:ascii="Times New Roman" w:hAnsi="Times New Roman" w:cs="Times New Roman"/>
              </w:rPr>
              <w:t>.00 ч. до</w:t>
            </w:r>
            <w:r>
              <w:rPr>
                <w:rFonts w:ascii="Times New Roman" w:hAnsi="Times New Roman" w:cs="Times New Roman"/>
              </w:rPr>
              <w:t xml:space="preserve"> 17</w:t>
            </w:r>
            <w:r w:rsidRPr="009E414F">
              <w:rPr>
                <w:rFonts w:ascii="Times New Roman" w:hAnsi="Times New Roman" w:cs="Times New Roman"/>
              </w:rPr>
              <w:t>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4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6E2271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8-901-676-17-53</w:t>
            </w:r>
          </w:p>
        </w:tc>
        <w:tc>
          <w:tcPr>
            <w:tcW w:w="2268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31 января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5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Default="002E49C5" w:rsidP="006E22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</w:rPr>
              <w:t>Дожуевна</w:t>
            </w:r>
            <w:proofErr w:type="spellEnd"/>
          </w:p>
        </w:tc>
        <w:tc>
          <w:tcPr>
            <w:tcW w:w="1843" w:type="dxa"/>
          </w:tcPr>
          <w:p w:rsidR="002E49C5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Default="002E49C5" w:rsidP="006E2271">
            <w:r>
              <w:t>8-923-262-17-94</w:t>
            </w:r>
          </w:p>
        </w:tc>
        <w:tc>
          <w:tcPr>
            <w:tcW w:w="2268" w:type="dxa"/>
          </w:tcPr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6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Иргит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Кежик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Владимирович</w:t>
            </w:r>
          </w:p>
        </w:tc>
        <w:tc>
          <w:tcPr>
            <w:tcW w:w="1843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Завхоз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6E2271">
            <w:r w:rsidRPr="00D937E5">
              <w:t>8-901-017-87-07</w:t>
            </w:r>
          </w:p>
        </w:tc>
        <w:tc>
          <w:tcPr>
            <w:tcW w:w="2268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 февраля</w:t>
            </w:r>
            <w:r w:rsidRPr="00D937E5">
              <w:rPr>
                <w:rFonts w:ascii="Times New Roman" w:hAnsi="Times New Roman" w:cs="Times New Roman"/>
              </w:rPr>
              <w:t xml:space="preserve"> 2022 г.</w:t>
            </w:r>
          </w:p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</w:t>
            </w:r>
            <w:r w:rsidRPr="00D937E5">
              <w:rPr>
                <w:rFonts w:ascii="Times New Roman" w:hAnsi="Times New Roman" w:cs="Times New Roman"/>
              </w:rPr>
              <w:t>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7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Сувучап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6E2271">
            <w:pPr>
              <w:rPr>
                <w:color w:val="FF0000"/>
              </w:rPr>
            </w:pPr>
            <w:r w:rsidRPr="006E2271">
              <w:rPr>
                <w:color w:val="FF0000"/>
              </w:rPr>
              <w:t>8-923-540-52-01</w:t>
            </w:r>
          </w:p>
        </w:tc>
        <w:tc>
          <w:tcPr>
            <w:tcW w:w="2268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1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8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Ооржак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Айдын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Александрович</w:t>
            </w:r>
          </w:p>
        </w:tc>
        <w:tc>
          <w:tcPr>
            <w:tcW w:w="1843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6E2271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8-901-017-86-22</w:t>
            </w:r>
          </w:p>
        </w:tc>
        <w:tc>
          <w:tcPr>
            <w:tcW w:w="2268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2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9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Дайынчыевна</w:t>
            </w:r>
            <w:proofErr w:type="spellEnd"/>
          </w:p>
        </w:tc>
        <w:tc>
          <w:tcPr>
            <w:tcW w:w="1843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6E2271">
            <w:r>
              <w:t>8-923-540-52-01</w:t>
            </w:r>
          </w:p>
        </w:tc>
        <w:tc>
          <w:tcPr>
            <w:tcW w:w="2268" w:type="dxa"/>
          </w:tcPr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10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proofErr w:type="spellStart"/>
            <w:r w:rsidRPr="00D937E5">
              <w:rPr>
                <w:rFonts w:ascii="Times New Roman" w:hAnsi="Times New Roman" w:cs="Times New Roman"/>
              </w:rPr>
              <w:t>Монгуш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Менги</w:t>
            </w:r>
            <w:proofErr w:type="spellEnd"/>
            <w:r w:rsidRPr="00D937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7E5">
              <w:rPr>
                <w:rFonts w:ascii="Times New Roman" w:hAnsi="Times New Roman" w:cs="Times New Roman"/>
              </w:rPr>
              <w:t>Каадыр-оолович</w:t>
            </w:r>
            <w:proofErr w:type="spellEnd"/>
          </w:p>
        </w:tc>
        <w:tc>
          <w:tcPr>
            <w:tcW w:w="1843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6E2271">
            <w:r w:rsidRPr="00D937E5">
              <w:t>8-901-677-44-06</w:t>
            </w:r>
          </w:p>
        </w:tc>
        <w:tc>
          <w:tcPr>
            <w:tcW w:w="2268" w:type="dxa"/>
          </w:tcPr>
          <w:p w:rsidR="002E49C5" w:rsidRPr="00D937E5" w:rsidRDefault="002E49C5" w:rsidP="006E2271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D937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D937E5">
              <w:rPr>
                <w:rFonts w:ascii="Times New Roman" w:hAnsi="Times New Roman" w:cs="Times New Roman"/>
              </w:rPr>
              <w:t xml:space="preserve"> 2022 г.</w:t>
            </w:r>
          </w:p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17.0</w:t>
            </w:r>
            <w:r w:rsidRPr="00D937E5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rPr>
          <w:trHeight w:val="71"/>
        </w:trPr>
        <w:tc>
          <w:tcPr>
            <w:tcW w:w="458" w:type="dxa"/>
          </w:tcPr>
          <w:p w:rsidR="002E49C5" w:rsidRDefault="002E49C5" w:rsidP="006E2271">
            <w:r>
              <w:lastRenderedPageBreak/>
              <w:t>11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6E2271">
            <w:pPr>
              <w:rPr>
                <w:color w:val="FF0000"/>
              </w:rPr>
            </w:pPr>
            <w:r w:rsidRPr="006E2271">
              <w:rPr>
                <w:color w:val="FF0000"/>
              </w:rPr>
              <w:t>8</w:t>
            </w:r>
            <w:r>
              <w:rPr>
                <w:color w:val="FF0000"/>
              </w:rPr>
              <w:t>-</w:t>
            </w:r>
            <w:r w:rsidRPr="006E2271">
              <w:rPr>
                <w:color w:val="FF0000"/>
              </w:rPr>
              <w:t>-901-676-17-53</w:t>
            </w:r>
          </w:p>
        </w:tc>
        <w:tc>
          <w:tcPr>
            <w:tcW w:w="2268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03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6E2271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E2271">
            <w:r>
              <w:t>12</w:t>
            </w:r>
          </w:p>
        </w:tc>
        <w:tc>
          <w:tcPr>
            <w:tcW w:w="1822" w:type="dxa"/>
            <w:vMerge/>
          </w:tcPr>
          <w:p w:rsidR="002E49C5" w:rsidRPr="009E414F" w:rsidRDefault="002E49C5" w:rsidP="006E2271"/>
        </w:tc>
        <w:tc>
          <w:tcPr>
            <w:tcW w:w="3782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</w:rPr>
            </w:pPr>
            <w:proofErr w:type="spellStart"/>
            <w:r w:rsidRPr="006E2271">
              <w:rPr>
                <w:rFonts w:ascii="Times New Roman" w:hAnsi="Times New Roman" w:cs="Times New Roman"/>
              </w:rPr>
              <w:t>Саая</w:t>
            </w:r>
            <w:proofErr w:type="spellEnd"/>
            <w:r w:rsidRPr="006E22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</w:rPr>
              <w:t>Аяна</w:t>
            </w:r>
            <w:proofErr w:type="spellEnd"/>
            <w:r w:rsidRPr="006E22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</w:rPr>
              <w:t>Достак-ооловна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сотрудник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9E414F" w:rsidRDefault="002E49C5" w:rsidP="006E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6E2271">
            <w:pPr>
              <w:rPr>
                <w:color w:val="FF0000"/>
              </w:rPr>
            </w:pPr>
            <w:r w:rsidRPr="00D937E5">
              <w:t>8-983-518-71-26</w:t>
            </w:r>
          </w:p>
        </w:tc>
        <w:tc>
          <w:tcPr>
            <w:tcW w:w="2268" w:type="dxa"/>
          </w:tcPr>
          <w:p w:rsidR="002E49C5" w:rsidRPr="009E414F" w:rsidRDefault="002E49C5" w:rsidP="00987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6E2271" w:rsidRDefault="002E49C5" w:rsidP="0098705F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6808F3">
            <w:r>
              <w:t>13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Айзаана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Кызыл-ооловна</w:t>
            </w:r>
            <w:proofErr w:type="spellEnd"/>
          </w:p>
        </w:tc>
        <w:tc>
          <w:tcPr>
            <w:tcW w:w="1843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707334">
            <w:r w:rsidRPr="0048121E">
              <w:t>8-952-751-08-89</w:t>
            </w:r>
          </w:p>
        </w:tc>
        <w:tc>
          <w:tcPr>
            <w:tcW w:w="2268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04 февраля 2022 г.</w:t>
            </w:r>
          </w:p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с 13.00 ч. до 17.00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14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Сувучап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707334">
            <w:pPr>
              <w:rPr>
                <w:color w:val="FF0000"/>
              </w:rPr>
            </w:pPr>
            <w:r w:rsidRPr="006E2271">
              <w:rPr>
                <w:color w:val="FF0000"/>
              </w:rPr>
              <w:t>8-923-540-52-01</w:t>
            </w:r>
          </w:p>
        </w:tc>
        <w:tc>
          <w:tcPr>
            <w:tcW w:w="2268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4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15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Ооржак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Айдын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Александрович</w:t>
            </w:r>
          </w:p>
        </w:tc>
        <w:tc>
          <w:tcPr>
            <w:tcW w:w="1843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707334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8-901-017-86-22</w:t>
            </w:r>
          </w:p>
        </w:tc>
        <w:tc>
          <w:tcPr>
            <w:tcW w:w="2268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16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(</w:t>
            </w: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707334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Pr="006E2271">
              <w:rPr>
                <w:color w:val="FF0000"/>
              </w:rPr>
              <w:t>8-901-676-17-53</w:t>
            </w:r>
          </w:p>
        </w:tc>
        <w:tc>
          <w:tcPr>
            <w:tcW w:w="2268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06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17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Сыдам-оол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 w:rsidRPr="0048121E">
              <w:rPr>
                <w:rFonts w:ascii="Times New Roman" w:hAnsi="Times New Roman" w:cs="Times New Roman"/>
              </w:rPr>
              <w:t>Хымырандаевна</w:t>
            </w:r>
            <w:proofErr w:type="spellEnd"/>
          </w:p>
        </w:tc>
        <w:tc>
          <w:tcPr>
            <w:tcW w:w="1843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707334">
            <w:r w:rsidRPr="0048121E">
              <w:t>8-923-545-43-34</w:t>
            </w:r>
          </w:p>
        </w:tc>
        <w:tc>
          <w:tcPr>
            <w:tcW w:w="2268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07 февраля 2022 г.</w:t>
            </w:r>
          </w:p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с 09.00 ч. до 13.00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18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Алдынай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Борисовна</w:t>
            </w:r>
          </w:p>
        </w:tc>
        <w:tc>
          <w:tcPr>
            <w:tcW w:w="1843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707334">
            <w:r w:rsidRPr="0048121E">
              <w:t>8-923-549-56-16</w:t>
            </w:r>
          </w:p>
        </w:tc>
        <w:tc>
          <w:tcPr>
            <w:tcW w:w="2268" w:type="dxa"/>
          </w:tcPr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07 февраля 2022 г.</w:t>
            </w:r>
          </w:p>
          <w:p w:rsidR="002E49C5" w:rsidRPr="0048121E" w:rsidRDefault="002E49C5" w:rsidP="00707334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с 13.00 ч. до 17.00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707334">
            <w:r>
              <w:t>19</w:t>
            </w:r>
          </w:p>
        </w:tc>
        <w:tc>
          <w:tcPr>
            <w:tcW w:w="1822" w:type="dxa"/>
            <w:vMerge/>
          </w:tcPr>
          <w:p w:rsidR="002E49C5" w:rsidRPr="009E414F" w:rsidRDefault="002E49C5" w:rsidP="00707334"/>
        </w:tc>
        <w:tc>
          <w:tcPr>
            <w:tcW w:w="3782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Сувучап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707334">
            <w:pPr>
              <w:rPr>
                <w:color w:val="FF0000"/>
              </w:rPr>
            </w:pPr>
            <w:r w:rsidRPr="006E2271">
              <w:rPr>
                <w:color w:val="FF0000"/>
              </w:rPr>
              <w:t>8-923-540-52-01</w:t>
            </w:r>
          </w:p>
        </w:tc>
        <w:tc>
          <w:tcPr>
            <w:tcW w:w="2268" w:type="dxa"/>
          </w:tcPr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7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707334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20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Алимаа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r>
              <w:t>8-901-678-92-89</w:t>
            </w:r>
          </w:p>
        </w:tc>
        <w:tc>
          <w:tcPr>
            <w:tcW w:w="2268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08 февраля 2022 г.</w:t>
            </w:r>
          </w:p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с 09.00 ч. до 13.00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21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Хертек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Владимир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Кок-оолович</w:t>
            </w:r>
            <w:proofErr w:type="spellEnd"/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r w:rsidRPr="0048121E">
              <w:t>8-900-162-25-57</w:t>
            </w:r>
          </w:p>
        </w:tc>
        <w:tc>
          <w:tcPr>
            <w:tcW w:w="2268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08 февраля 2022 г.</w:t>
            </w:r>
          </w:p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с 13.00 ч. до 17.00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22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Ооржак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Айдын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Александрович</w:t>
            </w:r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8-901-017-86-22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0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23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Ховалыг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Викторина Викторовна</w:t>
            </w:r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r w:rsidRPr="0048121E">
              <w:t>8-901-676-57-16</w:t>
            </w:r>
          </w:p>
        </w:tc>
        <w:tc>
          <w:tcPr>
            <w:tcW w:w="2268" w:type="dxa"/>
          </w:tcPr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24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Айдаана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Львовна</w:t>
            </w:r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Технический сотрудник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r w:rsidRPr="0048121E">
              <w:t>8-923-268-62-89</w:t>
            </w:r>
          </w:p>
        </w:tc>
        <w:tc>
          <w:tcPr>
            <w:tcW w:w="2268" w:type="dxa"/>
          </w:tcPr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D937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D937E5">
              <w:rPr>
                <w:rFonts w:ascii="Times New Roman" w:hAnsi="Times New Roman" w:cs="Times New Roman"/>
              </w:rPr>
              <w:t xml:space="preserve"> 2022 г.</w:t>
            </w:r>
          </w:p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17.0</w:t>
            </w:r>
            <w:r w:rsidRPr="00D937E5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25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8-901-676-17-53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09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26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Сайлык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Михаиловна</w:t>
            </w:r>
            <w:proofErr w:type="spellEnd"/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8-923-385-84-44</w:t>
            </w:r>
          </w:p>
        </w:tc>
        <w:tc>
          <w:tcPr>
            <w:tcW w:w="2268" w:type="dxa"/>
          </w:tcPr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27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Шончалай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Айдын-ооловна</w:t>
            </w:r>
            <w:proofErr w:type="spellEnd"/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Зам</w:t>
            </w:r>
            <w:proofErr w:type="gramStart"/>
            <w:r w:rsidRPr="0048121E">
              <w:rPr>
                <w:rFonts w:ascii="Times New Roman" w:hAnsi="Times New Roman" w:cs="Times New Roman"/>
              </w:rPr>
              <w:t>.п</w:t>
            </w:r>
            <w:proofErr w:type="gramEnd"/>
            <w:r w:rsidRPr="0048121E">
              <w:rPr>
                <w:rFonts w:ascii="Times New Roman" w:hAnsi="Times New Roman" w:cs="Times New Roman"/>
              </w:rPr>
              <w:t>о УВР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48121E" w:rsidRDefault="002E49C5" w:rsidP="0048121E">
            <w:r w:rsidRPr="0048121E">
              <w:t>8-923-547-81-36</w:t>
            </w:r>
          </w:p>
        </w:tc>
        <w:tc>
          <w:tcPr>
            <w:tcW w:w="2268" w:type="dxa"/>
          </w:tcPr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937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D937E5">
              <w:rPr>
                <w:rFonts w:ascii="Times New Roman" w:hAnsi="Times New Roman" w:cs="Times New Roman"/>
              </w:rPr>
              <w:t xml:space="preserve"> 2022 г.</w:t>
            </w:r>
          </w:p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17.0</w:t>
            </w:r>
            <w:r w:rsidRPr="00D937E5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28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Сувучап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8-923-540-52-01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29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Шагдыр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Менги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48121E">
            <w:r w:rsidRPr="00D937E5">
              <w:t>8-923-262-17-94</w:t>
            </w:r>
          </w:p>
        </w:tc>
        <w:tc>
          <w:tcPr>
            <w:tcW w:w="2268" w:type="dxa"/>
          </w:tcPr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E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9E414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9E414F">
              <w:rPr>
                <w:rFonts w:ascii="Times New Roman" w:hAnsi="Times New Roman" w:cs="Times New Roman"/>
              </w:rPr>
              <w:t xml:space="preserve"> г.</w:t>
            </w:r>
          </w:p>
          <w:p w:rsidR="002E49C5" w:rsidRPr="009E414F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09.00 ч. до 13.0</w:t>
            </w:r>
            <w:r w:rsidRPr="009E414F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lastRenderedPageBreak/>
              <w:t>30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proofErr w:type="spellStart"/>
            <w:r w:rsidRPr="0048121E">
              <w:rPr>
                <w:rFonts w:ascii="Times New Roman" w:hAnsi="Times New Roman" w:cs="Times New Roman"/>
              </w:rPr>
              <w:t>Данзырын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8121E">
              <w:rPr>
                <w:rFonts w:ascii="Times New Roman" w:hAnsi="Times New Roman" w:cs="Times New Roman"/>
              </w:rPr>
              <w:t>Айдыс</w:t>
            </w:r>
            <w:proofErr w:type="spellEnd"/>
            <w:r w:rsidRPr="0048121E">
              <w:rPr>
                <w:rFonts w:ascii="Times New Roman" w:hAnsi="Times New Roman" w:cs="Times New Roman"/>
              </w:rPr>
              <w:t xml:space="preserve"> Степанович</w:t>
            </w:r>
          </w:p>
        </w:tc>
        <w:tc>
          <w:tcPr>
            <w:tcW w:w="1843" w:type="dxa"/>
          </w:tcPr>
          <w:p w:rsidR="002E49C5" w:rsidRPr="0048121E" w:rsidRDefault="002E49C5" w:rsidP="0048121E">
            <w:pPr>
              <w:rPr>
                <w:rFonts w:ascii="Times New Roman" w:hAnsi="Times New Roman" w:cs="Times New Roman"/>
              </w:rPr>
            </w:pPr>
            <w:r w:rsidRPr="0048121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 w:rsidRPr="00D937E5">
              <w:rPr>
                <w:rFonts w:ascii="Times New Roman" w:hAnsi="Times New Roman" w:cs="Times New Roman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D937E5" w:rsidRDefault="002E49C5" w:rsidP="0048121E">
            <w:r w:rsidRPr="00D937E5">
              <w:t>8-962-063-56-73</w:t>
            </w:r>
          </w:p>
        </w:tc>
        <w:tc>
          <w:tcPr>
            <w:tcW w:w="2268" w:type="dxa"/>
          </w:tcPr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D937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  <w:r w:rsidRPr="00D937E5">
              <w:rPr>
                <w:rFonts w:ascii="Times New Roman" w:hAnsi="Times New Roman" w:cs="Times New Roman"/>
              </w:rPr>
              <w:t xml:space="preserve"> 2022 г.</w:t>
            </w:r>
          </w:p>
          <w:p w:rsidR="002E49C5" w:rsidRPr="00D937E5" w:rsidRDefault="002E49C5" w:rsidP="004812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13.00 ч. до 17.0</w:t>
            </w:r>
            <w:r w:rsidRPr="00D937E5">
              <w:rPr>
                <w:rFonts w:ascii="Times New Roman" w:hAnsi="Times New Roman" w:cs="Times New Roman"/>
              </w:rPr>
              <w:t>0 ч</w:t>
            </w:r>
          </w:p>
        </w:tc>
      </w:tr>
      <w:tr w:rsidR="002E49C5" w:rsidTr="002E49C5">
        <w:trPr>
          <w:trHeight w:val="71"/>
        </w:trPr>
        <w:tc>
          <w:tcPr>
            <w:tcW w:w="458" w:type="dxa"/>
          </w:tcPr>
          <w:p w:rsidR="002E49C5" w:rsidRDefault="002E49C5" w:rsidP="0048121E">
            <w:r>
              <w:t>31</w:t>
            </w:r>
          </w:p>
        </w:tc>
        <w:tc>
          <w:tcPr>
            <w:tcW w:w="1822" w:type="dxa"/>
            <w:vMerge/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Ооржак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Айдын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Александрович</w:t>
            </w:r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8-901-017-86-22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32</w:t>
            </w:r>
          </w:p>
        </w:tc>
        <w:tc>
          <w:tcPr>
            <w:tcW w:w="1822" w:type="dxa"/>
            <w:tcBorders>
              <w:top w:val="nil"/>
              <w:bottom w:val="nil"/>
            </w:tcBorders>
          </w:tcPr>
          <w:p w:rsidR="002E49C5" w:rsidRPr="009E414F" w:rsidRDefault="002E49C5" w:rsidP="0048121E"/>
        </w:tc>
        <w:tc>
          <w:tcPr>
            <w:tcW w:w="3782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Эдуард Вячеславович</w:t>
            </w:r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8-901-676-17-53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  <w:tr w:rsidR="002E49C5" w:rsidTr="002E49C5">
        <w:tc>
          <w:tcPr>
            <w:tcW w:w="458" w:type="dxa"/>
          </w:tcPr>
          <w:p w:rsidR="002E49C5" w:rsidRDefault="002E49C5" w:rsidP="0048121E">
            <w:r>
              <w:t>33</w:t>
            </w:r>
          </w:p>
        </w:tc>
        <w:tc>
          <w:tcPr>
            <w:tcW w:w="1822" w:type="dxa"/>
            <w:tcBorders>
              <w:top w:val="nil"/>
              <w:bottom w:val="single" w:sz="4" w:space="0" w:color="auto"/>
            </w:tcBorders>
          </w:tcPr>
          <w:p w:rsidR="002E49C5" w:rsidRPr="009E414F" w:rsidRDefault="002E49C5" w:rsidP="0048121E"/>
        </w:tc>
        <w:tc>
          <w:tcPr>
            <w:tcW w:w="3782" w:type="dxa"/>
            <w:tcBorders>
              <w:bottom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Монгуш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Сувучап</w:t>
            </w:r>
            <w:proofErr w:type="spellEnd"/>
            <w:r w:rsidRPr="006E227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6E2271">
              <w:rPr>
                <w:rFonts w:ascii="Times New Roman" w:hAnsi="Times New Roman" w:cs="Times New Roman"/>
                <w:color w:val="FF0000"/>
              </w:rPr>
              <w:t>Сандык-оолович</w:t>
            </w:r>
            <w:proofErr w:type="spellEnd"/>
          </w:p>
        </w:tc>
        <w:tc>
          <w:tcPr>
            <w:tcW w:w="1843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Сторож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8(39433)2-10-32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E49C5" w:rsidRPr="006E2271" w:rsidRDefault="002E49C5" w:rsidP="0048121E">
            <w:pPr>
              <w:rPr>
                <w:color w:val="FF0000"/>
              </w:rPr>
            </w:pPr>
            <w:r w:rsidRPr="006E2271">
              <w:rPr>
                <w:color w:val="FF0000"/>
              </w:rPr>
              <w:t>8-923-540-52-01</w:t>
            </w:r>
          </w:p>
        </w:tc>
        <w:tc>
          <w:tcPr>
            <w:tcW w:w="2268" w:type="dxa"/>
          </w:tcPr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13 февраля</w:t>
            </w:r>
            <w:r w:rsidRPr="006E2271">
              <w:rPr>
                <w:rFonts w:ascii="Times New Roman" w:hAnsi="Times New Roman" w:cs="Times New Roman"/>
                <w:color w:val="FF0000"/>
              </w:rPr>
              <w:t xml:space="preserve"> 2022 г.</w:t>
            </w:r>
          </w:p>
          <w:p w:rsidR="002E49C5" w:rsidRPr="006E2271" w:rsidRDefault="002E49C5" w:rsidP="0048121E">
            <w:pPr>
              <w:rPr>
                <w:rFonts w:ascii="Times New Roman" w:hAnsi="Times New Roman" w:cs="Times New Roman"/>
                <w:color w:val="FF0000"/>
              </w:rPr>
            </w:pPr>
            <w:r w:rsidRPr="006E2271">
              <w:rPr>
                <w:rFonts w:ascii="Times New Roman" w:hAnsi="Times New Roman" w:cs="Times New Roman"/>
                <w:color w:val="FF0000"/>
              </w:rPr>
              <w:t>с 09.00 ч. до 09.00 ч</w:t>
            </w:r>
          </w:p>
        </w:tc>
      </w:tr>
    </w:tbl>
    <w:p w:rsidR="00823FA5" w:rsidRDefault="00823FA5" w:rsidP="00432AED"/>
    <w:sectPr w:rsidR="00823FA5" w:rsidSect="0048121E">
      <w:pgSz w:w="16838" w:h="11906" w:orient="landscape"/>
      <w:pgMar w:top="567" w:right="822" w:bottom="147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44510"/>
    <w:multiLevelType w:val="hybridMultilevel"/>
    <w:tmpl w:val="56BA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24BD"/>
    <w:rsid w:val="000360F8"/>
    <w:rsid w:val="001E1104"/>
    <w:rsid w:val="001F2348"/>
    <w:rsid w:val="001F5560"/>
    <w:rsid w:val="002857D7"/>
    <w:rsid w:val="002D5907"/>
    <w:rsid w:val="002E49C5"/>
    <w:rsid w:val="003A64FB"/>
    <w:rsid w:val="0043218C"/>
    <w:rsid w:val="00432AED"/>
    <w:rsid w:val="00461336"/>
    <w:rsid w:val="0048121E"/>
    <w:rsid w:val="004B7082"/>
    <w:rsid w:val="005433B9"/>
    <w:rsid w:val="0056455C"/>
    <w:rsid w:val="005B33C4"/>
    <w:rsid w:val="005C54E4"/>
    <w:rsid w:val="00660747"/>
    <w:rsid w:val="006808F3"/>
    <w:rsid w:val="006A15AD"/>
    <w:rsid w:val="006D05D9"/>
    <w:rsid w:val="006E2271"/>
    <w:rsid w:val="00707334"/>
    <w:rsid w:val="00752557"/>
    <w:rsid w:val="008224BD"/>
    <w:rsid w:val="00823FA5"/>
    <w:rsid w:val="00877BCA"/>
    <w:rsid w:val="008A2689"/>
    <w:rsid w:val="008B2BEE"/>
    <w:rsid w:val="008F54A2"/>
    <w:rsid w:val="009001CF"/>
    <w:rsid w:val="009126B3"/>
    <w:rsid w:val="00926519"/>
    <w:rsid w:val="00926CAE"/>
    <w:rsid w:val="00941167"/>
    <w:rsid w:val="00947FDA"/>
    <w:rsid w:val="0098705F"/>
    <w:rsid w:val="009E414F"/>
    <w:rsid w:val="00A327A8"/>
    <w:rsid w:val="00A82497"/>
    <w:rsid w:val="00AC493F"/>
    <w:rsid w:val="00AC4E2F"/>
    <w:rsid w:val="00AD6F1A"/>
    <w:rsid w:val="00AF06DB"/>
    <w:rsid w:val="00B45F18"/>
    <w:rsid w:val="00B5151D"/>
    <w:rsid w:val="00CC141A"/>
    <w:rsid w:val="00CE2D4B"/>
    <w:rsid w:val="00CF5A99"/>
    <w:rsid w:val="00D01F41"/>
    <w:rsid w:val="00D23DFB"/>
    <w:rsid w:val="00D3414F"/>
    <w:rsid w:val="00D868B8"/>
    <w:rsid w:val="00D937E5"/>
    <w:rsid w:val="00E73B48"/>
    <w:rsid w:val="00EA753A"/>
    <w:rsid w:val="00EB5E58"/>
    <w:rsid w:val="00EE6FAA"/>
    <w:rsid w:val="00F20BAC"/>
    <w:rsid w:val="00F52A83"/>
    <w:rsid w:val="00F63670"/>
    <w:rsid w:val="00FC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4B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224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22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ntr.akdovura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1925-B26B-444A-961A-BE7CA2A9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Adminka</dc:creator>
  <cp:keywords/>
  <dc:description/>
  <cp:lastModifiedBy>12345</cp:lastModifiedBy>
  <cp:revision>29</cp:revision>
  <cp:lastPrinted>2022-01-30T04:10:00Z</cp:lastPrinted>
  <dcterms:created xsi:type="dcterms:W3CDTF">2019-12-17T09:15:00Z</dcterms:created>
  <dcterms:modified xsi:type="dcterms:W3CDTF">2022-02-05T09:30:00Z</dcterms:modified>
</cp:coreProperties>
</file>