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C7" w:rsidRDefault="00F743C7" w:rsidP="00F743C7">
      <w:pPr>
        <w:pStyle w:val="a4"/>
        <w:pBdr>
          <w:bottom w:val="single" w:sz="12" w:space="1" w:color="auto"/>
        </w:pBd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МУНИЦИПАЛЬНОЕ БЮДЖЕТНОЕ УЧРЕЖДЕНИЕ ДОПОЛНИТЕЛЬНОГО ОБРАЗОВАНИЯ ЦЕНТР РАЗВИТИЯ ТВОРЧЕСТВА ДЕТЕЙ И ЮНОШЕСТВА ГОРОДА АК-ДОВУРАК</w:t>
      </w:r>
    </w:p>
    <w:p w:rsidR="00F743C7" w:rsidRDefault="00F743C7" w:rsidP="00F743C7">
      <w:pPr>
        <w:pStyle w:val="a4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668050, Республика Тыва, город Ак-Довурак, улица Чкалова, дом 27, тел (8394-33)2-10-32,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b/>
          <w:sz w:val="16"/>
          <w:szCs w:val="16"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sentr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akdovurak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@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ru</w:t>
        </w:r>
      </w:hyperlink>
    </w:p>
    <w:p w:rsidR="00000000" w:rsidRDefault="003F3C9C"/>
    <w:p w:rsidR="00F743C7" w:rsidRPr="003F3C9C" w:rsidRDefault="003F3C9C" w:rsidP="003F3C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3C9C">
        <w:rPr>
          <w:rFonts w:ascii="Times New Roman" w:hAnsi="Times New Roman" w:cs="Times New Roman"/>
          <w:sz w:val="24"/>
          <w:szCs w:val="24"/>
        </w:rPr>
        <w:t>УТВЕРЖДАЮ</w:t>
      </w:r>
    </w:p>
    <w:p w:rsidR="003F3C9C" w:rsidRPr="003F3C9C" w:rsidRDefault="003F3C9C" w:rsidP="003F3C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3C9C">
        <w:rPr>
          <w:rFonts w:ascii="Times New Roman" w:hAnsi="Times New Roman" w:cs="Times New Roman"/>
          <w:sz w:val="24"/>
          <w:szCs w:val="24"/>
        </w:rPr>
        <w:t>Директор МБУ ДО ЦРТДЮ</w:t>
      </w:r>
    </w:p>
    <w:p w:rsidR="003F3C9C" w:rsidRDefault="003F3C9C" w:rsidP="003F3C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3C9C"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 w:rsidRPr="003F3C9C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Pr="003F3C9C">
        <w:rPr>
          <w:rFonts w:ascii="Times New Roman" w:hAnsi="Times New Roman" w:cs="Times New Roman"/>
          <w:sz w:val="24"/>
          <w:szCs w:val="24"/>
        </w:rPr>
        <w:t xml:space="preserve"> Ш.С</w:t>
      </w:r>
    </w:p>
    <w:p w:rsidR="003F3C9C" w:rsidRPr="003F3C9C" w:rsidRDefault="003F3C9C" w:rsidP="003F3C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«05» августа 2021г</w:t>
      </w:r>
    </w:p>
    <w:p w:rsidR="003F3C9C" w:rsidRDefault="003F3C9C" w:rsidP="003F3C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3C7" w:rsidRPr="003F3C9C" w:rsidRDefault="00F743C7" w:rsidP="003F3C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C9C">
        <w:rPr>
          <w:rFonts w:ascii="Times New Roman" w:hAnsi="Times New Roman" w:cs="Times New Roman"/>
          <w:b/>
          <w:sz w:val="28"/>
          <w:szCs w:val="28"/>
        </w:rPr>
        <w:t xml:space="preserve">План дистанционного лагеря среди учащихся </w:t>
      </w:r>
    </w:p>
    <w:p w:rsidR="00F743C7" w:rsidRPr="003F3C9C" w:rsidRDefault="00F743C7" w:rsidP="00F743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C9C">
        <w:rPr>
          <w:rFonts w:ascii="Times New Roman" w:hAnsi="Times New Roman" w:cs="Times New Roman"/>
          <w:b/>
          <w:sz w:val="28"/>
          <w:szCs w:val="28"/>
        </w:rPr>
        <w:t>МБУ ДО ЦРТДЮ г</w:t>
      </w:r>
      <w:proofErr w:type="gramStart"/>
      <w:r w:rsidRPr="003F3C9C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3F3C9C">
        <w:rPr>
          <w:rFonts w:ascii="Times New Roman" w:hAnsi="Times New Roman" w:cs="Times New Roman"/>
          <w:b/>
          <w:sz w:val="28"/>
          <w:szCs w:val="28"/>
        </w:rPr>
        <w:t>к-Довурак</w:t>
      </w:r>
    </w:p>
    <w:tbl>
      <w:tblPr>
        <w:tblStyle w:val="a5"/>
        <w:tblW w:w="0" w:type="auto"/>
        <w:tblLook w:val="04A0"/>
      </w:tblPr>
      <w:tblGrid>
        <w:gridCol w:w="642"/>
        <w:gridCol w:w="2326"/>
        <w:gridCol w:w="2335"/>
        <w:gridCol w:w="2254"/>
        <w:gridCol w:w="2014"/>
      </w:tblGrid>
      <w:tr w:rsidR="00F743C7" w:rsidTr="00F743C7">
        <w:tc>
          <w:tcPr>
            <w:tcW w:w="642" w:type="dxa"/>
          </w:tcPr>
          <w:p w:rsidR="00F743C7" w:rsidRDefault="00F743C7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26" w:type="dxa"/>
          </w:tcPr>
          <w:p w:rsidR="00F743C7" w:rsidRDefault="00F743C7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335" w:type="dxa"/>
          </w:tcPr>
          <w:p w:rsidR="00F743C7" w:rsidRDefault="00F743C7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педагог</w:t>
            </w:r>
          </w:p>
        </w:tc>
        <w:tc>
          <w:tcPr>
            <w:tcW w:w="2254" w:type="dxa"/>
          </w:tcPr>
          <w:p w:rsidR="00F743C7" w:rsidRDefault="00F743C7" w:rsidP="00F74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014" w:type="dxa"/>
          </w:tcPr>
          <w:p w:rsidR="00F743C7" w:rsidRDefault="00BD4B3C" w:rsidP="00F74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проведения</w:t>
            </w:r>
          </w:p>
        </w:tc>
      </w:tr>
      <w:tr w:rsidR="00F743C7" w:rsidTr="00F743C7">
        <w:tc>
          <w:tcPr>
            <w:tcW w:w="642" w:type="dxa"/>
          </w:tcPr>
          <w:p w:rsidR="00F743C7" w:rsidRDefault="00F743C7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6" w:type="dxa"/>
          </w:tcPr>
          <w:p w:rsidR="00F743C7" w:rsidRDefault="00F743C7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 «Юрта из фетра и бобины скотч</w:t>
            </w:r>
          </w:p>
        </w:tc>
        <w:tc>
          <w:tcPr>
            <w:tcW w:w="2335" w:type="dxa"/>
          </w:tcPr>
          <w:p w:rsidR="00F743C7" w:rsidRDefault="00F743C7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Ш.А</w:t>
            </w:r>
          </w:p>
        </w:tc>
        <w:tc>
          <w:tcPr>
            <w:tcW w:w="2254" w:type="dxa"/>
          </w:tcPr>
          <w:p w:rsidR="00F743C7" w:rsidRDefault="00F743C7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06.08.2021г</w:t>
            </w:r>
          </w:p>
        </w:tc>
        <w:tc>
          <w:tcPr>
            <w:tcW w:w="2014" w:type="dxa"/>
          </w:tcPr>
          <w:p w:rsidR="00BD4B3C" w:rsidRDefault="00BD4B3C" w:rsidP="00BD4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сети </w:t>
            </w:r>
          </w:p>
          <w:p w:rsidR="00F743C7" w:rsidRDefault="00BD4B3C" w:rsidP="00BD4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контакте»</w:t>
            </w:r>
          </w:p>
        </w:tc>
      </w:tr>
      <w:tr w:rsidR="00F743C7" w:rsidTr="00F743C7">
        <w:tc>
          <w:tcPr>
            <w:tcW w:w="642" w:type="dxa"/>
          </w:tcPr>
          <w:p w:rsidR="00F743C7" w:rsidRDefault="00F743C7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6" w:type="dxa"/>
          </w:tcPr>
          <w:p w:rsidR="00F743C7" w:rsidRDefault="00F743C7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«Изготовление фантов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фотозоны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праздничном декоре»</w:t>
            </w:r>
          </w:p>
        </w:tc>
        <w:tc>
          <w:tcPr>
            <w:tcW w:w="2335" w:type="dxa"/>
          </w:tcPr>
          <w:p w:rsidR="00F743C7" w:rsidRDefault="00F743C7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</w:p>
        </w:tc>
        <w:tc>
          <w:tcPr>
            <w:tcW w:w="2254" w:type="dxa"/>
          </w:tcPr>
          <w:p w:rsidR="00F743C7" w:rsidRDefault="00F743C7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09.08.2021г</w:t>
            </w:r>
          </w:p>
        </w:tc>
        <w:tc>
          <w:tcPr>
            <w:tcW w:w="2014" w:type="dxa"/>
          </w:tcPr>
          <w:p w:rsidR="00BD4B3C" w:rsidRDefault="00BD4B3C" w:rsidP="00BD4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сети </w:t>
            </w:r>
          </w:p>
          <w:p w:rsidR="00F743C7" w:rsidRDefault="00BD4B3C" w:rsidP="00BD4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контакте»</w:t>
            </w:r>
          </w:p>
        </w:tc>
      </w:tr>
      <w:tr w:rsidR="00F743C7" w:rsidTr="00F743C7">
        <w:tc>
          <w:tcPr>
            <w:tcW w:w="642" w:type="dxa"/>
          </w:tcPr>
          <w:p w:rsidR="00F743C7" w:rsidRDefault="00F743C7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6" w:type="dxa"/>
          </w:tcPr>
          <w:p w:rsidR="00E12633" w:rsidRDefault="00E66B72" w:rsidP="00E12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Видеоконкурс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«Мои домашние питомцы»</w:t>
            </w:r>
          </w:p>
        </w:tc>
        <w:tc>
          <w:tcPr>
            <w:tcW w:w="2335" w:type="dxa"/>
          </w:tcPr>
          <w:p w:rsidR="00F743C7" w:rsidRDefault="00E12633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Сыдам-оол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М.Х</w:t>
            </w:r>
          </w:p>
        </w:tc>
        <w:tc>
          <w:tcPr>
            <w:tcW w:w="2254" w:type="dxa"/>
          </w:tcPr>
          <w:p w:rsidR="00F743C7" w:rsidRDefault="00E12633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10.08.2021</w:t>
            </w:r>
          </w:p>
        </w:tc>
        <w:tc>
          <w:tcPr>
            <w:tcW w:w="2014" w:type="dxa"/>
          </w:tcPr>
          <w:p w:rsidR="002F76AA" w:rsidRDefault="002F76AA" w:rsidP="002F7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сети </w:t>
            </w:r>
          </w:p>
          <w:p w:rsidR="00F743C7" w:rsidRPr="00E12633" w:rsidRDefault="002F76AA" w:rsidP="002F7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контакте»</w:t>
            </w:r>
          </w:p>
        </w:tc>
      </w:tr>
      <w:tr w:rsidR="00F743C7" w:rsidTr="00F743C7">
        <w:tc>
          <w:tcPr>
            <w:tcW w:w="642" w:type="dxa"/>
          </w:tcPr>
          <w:p w:rsidR="00F743C7" w:rsidRDefault="00F743C7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6" w:type="dxa"/>
          </w:tcPr>
          <w:p w:rsidR="00F743C7" w:rsidRPr="00DD6341" w:rsidRDefault="00E66B72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r w:rsidR="00DD6341">
              <w:rPr>
                <w:rFonts w:ascii="Times New Roman" w:hAnsi="Times New Roman" w:cs="Times New Roman"/>
                <w:sz w:val="28"/>
                <w:szCs w:val="28"/>
              </w:rPr>
              <w:t>Разноцветный рис»</w:t>
            </w:r>
          </w:p>
        </w:tc>
        <w:tc>
          <w:tcPr>
            <w:tcW w:w="2335" w:type="dxa"/>
          </w:tcPr>
          <w:p w:rsidR="00F743C7" w:rsidRDefault="002F76AA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Сайыр-оол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Т.Д</w:t>
            </w:r>
          </w:p>
        </w:tc>
        <w:tc>
          <w:tcPr>
            <w:tcW w:w="2254" w:type="dxa"/>
          </w:tcPr>
          <w:p w:rsidR="00F743C7" w:rsidRDefault="00E66B72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11.08.2021</w:t>
            </w:r>
          </w:p>
        </w:tc>
        <w:tc>
          <w:tcPr>
            <w:tcW w:w="2014" w:type="dxa"/>
          </w:tcPr>
          <w:p w:rsidR="00DD6341" w:rsidRDefault="00DD6341" w:rsidP="00DD6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сети </w:t>
            </w:r>
          </w:p>
          <w:p w:rsidR="00F743C7" w:rsidRDefault="00DD6341" w:rsidP="00DD6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контакте»</w:t>
            </w:r>
          </w:p>
        </w:tc>
      </w:tr>
      <w:tr w:rsidR="00F743C7" w:rsidTr="00F743C7">
        <w:tc>
          <w:tcPr>
            <w:tcW w:w="642" w:type="dxa"/>
          </w:tcPr>
          <w:p w:rsidR="00F743C7" w:rsidRDefault="00F743C7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6" w:type="dxa"/>
          </w:tcPr>
          <w:p w:rsidR="00F743C7" w:rsidRDefault="00DD6341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из пластилина «Символ года»</w:t>
            </w:r>
          </w:p>
        </w:tc>
        <w:tc>
          <w:tcPr>
            <w:tcW w:w="2335" w:type="dxa"/>
          </w:tcPr>
          <w:p w:rsidR="00F743C7" w:rsidRDefault="002F76AA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Монгулбии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К.К</w:t>
            </w:r>
          </w:p>
        </w:tc>
        <w:tc>
          <w:tcPr>
            <w:tcW w:w="2254" w:type="dxa"/>
          </w:tcPr>
          <w:p w:rsidR="00F743C7" w:rsidRDefault="00E66B72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12.08.2021</w:t>
            </w:r>
          </w:p>
        </w:tc>
        <w:tc>
          <w:tcPr>
            <w:tcW w:w="2014" w:type="dxa"/>
          </w:tcPr>
          <w:p w:rsidR="00DD6341" w:rsidRDefault="00DD6341" w:rsidP="00DD6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сети </w:t>
            </w:r>
          </w:p>
          <w:p w:rsidR="00F743C7" w:rsidRDefault="00DD6341" w:rsidP="00DD6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контакте»</w:t>
            </w:r>
          </w:p>
        </w:tc>
      </w:tr>
      <w:tr w:rsidR="00F743C7" w:rsidTr="00F743C7">
        <w:tc>
          <w:tcPr>
            <w:tcW w:w="642" w:type="dxa"/>
          </w:tcPr>
          <w:p w:rsidR="00F743C7" w:rsidRDefault="00F743C7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26" w:type="dxa"/>
          </w:tcPr>
          <w:p w:rsidR="00F743C7" w:rsidRDefault="00DD6341" w:rsidP="00DD6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изготовлению тувинской утвари «Пала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согааш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335" w:type="dxa"/>
          </w:tcPr>
          <w:p w:rsidR="00F743C7" w:rsidRDefault="002F76AA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М.К</w:t>
            </w:r>
          </w:p>
        </w:tc>
        <w:tc>
          <w:tcPr>
            <w:tcW w:w="2254" w:type="dxa"/>
          </w:tcPr>
          <w:p w:rsidR="00F743C7" w:rsidRDefault="00E66B72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13.08.2021</w:t>
            </w:r>
          </w:p>
        </w:tc>
        <w:tc>
          <w:tcPr>
            <w:tcW w:w="2014" w:type="dxa"/>
          </w:tcPr>
          <w:p w:rsidR="00F743C7" w:rsidRDefault="00861151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платформу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F743C7" w:rsidTr="00F743C7">
        <w:tc>
          <w:tcPr>
            <w:tcW w:w="642" w:type="dxa"/>
          </w:tcPr>
          <w:p w:rsidR="00F743C7" w:rsidRDefault="00DD6341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6" w:type="dxa"/>
          </w:tcPr>
          <w:p w:rsidR="00F743C7" w:rsidRDefault="00861151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Заочный конкурс стихов к 100-летию ТАР</w:t>
            </w:r>
          </w:p>
        </w:tc>
        <w:tc>
          <w:tcPr>
            <w:tcW w:w="2335" w:type="dxa"/>
          </w:tcPr>
          <w:p w:rsidR="00F743C7" w:rsidRDefault="002F76AA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Г.Д</w:t>
            </w:r>
          </w:p>
        </w:tc>
        <w:tc>
          <w:tcPr>
            <w:tcW w:w="2254" w:type="dxa"/>
          </w:tcPr>
          <w:p w:rsidR="00F743C7" w:rsidRDefault="00E66B72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16.08.2021</w:t>
            </w:r>
          </w:p>
        </w:tc>
        <w:tc>
          <w:tcPr>
            <w:tcW w:w="2014" w:type="dxa"/>
          </w:tcPr>
          <w:p w:rsidR="00861151" w:rsidRDefault="00861151" w:rsidP="0086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сети </w:t>
            </w:r>
          </w:p>
          <w:p w:rsidR="00F743C7" w:rsidRDefault="00861151" w:rsidP="0086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контакте»</w:t>
            </w:r>
          </w:p>
        </w:tc>
      </w:tr>
      <w:tr w:rsidR="00E66B72" w:rsidTr="00F743C7">
        <w:tc>
          <w:tcPr>
            <w:tcW w:w="642" w:type="dxa"/>
          </w:tcPr>
          <w:p w:rsidR="00E66B72" w:rsidRDefault="00DD6341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26" w:type="dxa"/>
          </w:tcPr>
          <w:p w:rsidR="00E66B72" w:rsidRDefault="00861151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Заочный конкурс рисунков «Безопасность на воде»</w:t>
            </w:r>
          </w:p>
        </w:tc>
        <w:tc>
          <w:tcPr>
            <w:tcW w:w="2335" w:type="dxa"/>
          </w:tcPr>
          <w:p w:rsidR="00E66B72" w:rsidRDefault="002F76AA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Х.Б</w:t>
            </w:r>
          </w:p>
        </w:tc>
        <w:tc>
          <w:tcPr>
            <w:tcW w:w="2254" w:type="dxa"/>
          </w:tcPr>
          <w:p w:rsidR="00E66B72" w:rsidRDefault="00E66B72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17.08.2021</w:t>
            </w:r>
          </w:p>
        </w:tc>
        <w:tc>
          <w:tcPr>
            <w:tcW w:w="2014" w:type="dxa"/>
          </w:tcPr>
          <w:p w:rsidR="00861151" w:rsidRDefault="00861151" w:rsidP="0086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сети </w:t>
            </w:r>
          </w:p>
          <w:p w:rsidR="00E66B72" w:rsidRDefault="00861151" w:rsidP="0086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контакте»</w:t>
            </w:r>
          </w:p>
        </w:tc>
      </w:tr>
      <w:tr w:rsidR="00E66B72" w:rsidTr="00F743C7">
        <w:tc>
          <w:tcPr>
            <w:tcW w:w="642" w:type="dxa"/>
          </w:tcPr>
          <w:p w:rsidR="00E66B72" w:rsidRDefault="00DD6341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26" w:type="dxa"/>
          </w:tcPr>
          <w:p w:rsidR="00E66B72" w:rsidRDefault="002F76AA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«Летняя викторина»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творческими заданиями</w:t>
            </w:r>
          </w:p>
        </w:tc>
        <w:tc>
          <w:tcPr>
            <w:tcW w:w="2335" w:type="dxa"/>
          </w:tcPr>
          <w:p w:rsidR="00E66B72" w:rsidRDefault="002F76AA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254" w:type="dxa"/>
          </w:tcPr>
          <w:p w:rsidR="00E66B72" w:rsidRDefault="00E66B72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18.08.2021</w:t>
            </w:r>
          </w:p>
        </w:tc>
        <w:tc>
          <w:tcPr>
            <w:tcW w:w="2014" w:type="dxa"/>
          </w:tcPr>
          <w:p w:rsidR="00E66B72" w:rsidRDefault="002F76AA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платформу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ZOOM</w:t>
            </w:r>
          </w:p>
        </w:tc>
      </w:tr>
      <w:tr w:rsidR="00E66B72" w:rsidTr="00F743C7">
        <w:tc>
          <w:tcPr>
            <w:tcW w:w="642" w:type="dxa"/>
          </w:tcPr>
          <w:p w:rsidR="00E66B72" w:rsidRDefault="00C26D93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326" w:type="dxa"/>
          </w:tcPr>
          <w:p w:rsidR="00E66B72" w:rsidRDefault="00C53025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Онлайн-игра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«Угадай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мультифильм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кадру»</w:t>
            </w:r>
          </w:p>
        </w:tc>
        <w:tc>
          <w:tcPr>
            <w:tcW w:w="2335" w:type="dxa"/>
          </w:tcPr>
          <w:p w:rsidR="00E66B72" w:rsidRDefault="002F76AA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254" w:type="dxa"/>
          </w:tcPr>
          <w:p w:rsidR="00E66B72" w:rsidRDefault="002F76AA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19.08.2021</w:t>
            </w:r>
          </w:p>
        </w:tc>
        <w:tc>
          <w:tcPr>
            <w:tcW w:w="2014" w:type="dxa"/>
          </w:tcPr>
          <w:p w:rsidR="00E66B72" w:rsidRDefault="00C53025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платформу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2F76AA" w:rsidTr="00F743C7">
        <w:tc>
          <w:tcPr>
            <w:tcW w:w="642" w:type="dxa"/>
          </w:tcPr>
          <w:p w:rsidR="002F76AA" w:rsidRDefault="00C26D93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26" w:type="dxa"/>
          </w:tcPr>
          <w:p w:rsidR="002F76AA" w:rsidRDefault="00C53025" w:rsidP="0061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мастерская </w:t>
            </w:r>
            <w:r w:rsidR="00616865">
              <w:rPr>
                <w:rFonts w:ascii="Times New Roman" w:hAnsi="Times New Roman" w:cs="Times New Roman"/>
                <w:sz w:val="28"/>
                <w:szCs w:val="28"/>
              </w:rPr>
              <w:t>оригами из бумаги «Летающий самолет»</w:t>
            </w:r>
          </w:p>
        </w:tc>
        <w:tc>
          <w:tcPr>
            <w:tcW w:w="2335" w:type="dxa"/>
          </w:tcPr>
          <w:p w:rsidR="002F76AA" w:rsidRDefault="002F76AA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  <w:tc>
          <w:tcPr>
            <w:tcW w:w="2254" w:type="dxa"/>
          </w:tcPr>
          <w:p w:rsidR="002F76AA" w:rsidRDefault="002F76AA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20.08.2021</w:t>
            </w:r>
          </w:p>
        </w:tc>
        <w:tc>
          <w:tcPr>
            <w:tcW w:w="2014" w:type="dxa"/>
          </w:tcPr>
          <w:p w:rsidR="00616865" w:rsidRDefault="00616865" w:rsidP="0061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сети </w:t>
            </w:r>
          </w:p>
          <w:p w:rsidR="002F76AA" w:rsidRDefault="00616865" w:rsidP="0061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контакте»</w:t>
            </w:r>
          </w:p>
        </w:tc>
      </w:tr>
      <w:tr w:rsidR="002F76AA" w:rsidTr="00F743C7">
        <w:tc>
          <w:tcPr>
            <w:tcW w:w="642" w:type="dxa"/>
          </w:tcPr>
          <w:p w:rsidR="002F76AA" w:rsidRDefault="00C26D93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26" w:type="dxa"/>
          </w:tcPr>
          <w:p w:rsidR="002F76AA" w:rsidRDefault="00616865" w:rsidP="0061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экскурсия в Московский Зоопарк «Как лечат зубы амурским тигрятам»</w:t>
            </w:r>
          </w:p>
        </w:tc>
        <w:tc>
          <w:tcPr>
            <w:tcW w:w="2335" w:type="dxa"/>
          </w:tcPr>
          <w:p w:rsidR="002F76AA" w:rsidRDefault="002F76AA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Данзырын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</w:t>
            </w:r>
          </w:p>
        </w:tc>
        <w:tc>
          <w:tcPr>
            <w:tcW w:w="2254" w:type="dxa"/>
          </w:tcPr>
          <w:p w:rsidR="002F76AA" w:rsidRDefault="002F76AA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23.08.2021</w:t>
            </w:r>
          </w:p>
        </w:tc>
        <w:tc>
          <w:tcPr>
            <w:tcW w:w="2014" w:type="dxa"/>
          </w:tcPr>
          <w:p w:rsidR="002F76AA" w:rsidRDefault="00616865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платформу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2F76AA" w:rsidTr="00F743C7">
        <w:tc>
          <w:tcPr>
            <w:tcW w:w="642" w:type="dxa"/>
          </w:tcPr>
          <w:p w:rsidR="002F76AA" w:rsidRDefault="00C26D93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26" w:type="dxa"/>
          </w:tcPr>
          <w:p w:rsidR="002F76AA" w:rsidRDefault="00C53025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на асфальте «Когда мои друзья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сомной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5" w:type="dxa"/>
          </w:tcPr>
          <w:p w:rsidR="002F76AA" w:rsidRDefault="002F76AA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Д.К.</w:t>
            </w:r>
          </w:p>
        </w:tc>
        <w:tc>
          <w:tcPr>
            <w:tcW w:w="2254" w:type="dxa"/>
          </w:tcPr>
          <w:p w:rsidR="002F76AA" w:rsidRDefault="002F76AA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24.08.2021</w:t>
            </w:r>
          </w:p>
        </w:tc>
        <w:tc>
          <w:tcPr>
            <w:tcW w:w="2014" w:type="dxa"/>
          </w:tcPr>
          <w:p w:rsidR="00200FF8" w:rsidRDefault="00200FF8" w:rsidP="00200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сети </w:t>
            </w:r>
          </w:p>
          <w:p w:rsidR="002F76AA" w:rsidRDefault="00200FF8" w:rsidP="00200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контакте»</w:t>
            </w:r>
          </w:p>
        </w:tc>
      </w:tr>
      <w:tr w:rsidR="002F76AA" w:rsidTr="00F743C7">
        <w:tc>
          <w:tcPr>
            <w:tcW w:w="642" w:type="dxa"/>
          </w:tcPr>
          <w:p w:rsidR="002F76AA" w:rsidRDefault="00C26D93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26" w:type="dxa"/>
          </w:tcPr>
          <w:p w:rsidR="002F76AA" w:rsidRDefault="00616865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сочинений «Как я провожу лето»</w:t>
            </w:r>
          </w:p>
        </w:tc>
        <w:tc>
          <w:tcPr>
            <w:tcW w:w="2335" w:type="dxa"/>
          </w:tcPr>
          <w:p w:rsidR="002F76AA" w:rsidRDefault="002F76AA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Ч.С</w:t>
            </w:r>
          </w:p>
        </w:tc>
        <w:tc>
          <w:tcPr>
            <w:tcW w:w="2254" w:type="dxa"/>
          </w:tcPr>
          <w:p w:rsidR="002F76AA" w:rsidRDefault="002F76AA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25.08.2021</w:t>
            </w:r>
          </w:p>
        </w:tc>
        <w:tc>
          <w:tcPr>
            <w:tcW w:w="2014" w:type="dxa"/>
          </w:tcPr>
          <w:p w:rsidR="00200FF8" w:rsidRDefault="00200FF8" w:rsidP="00200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сети </w:t>
            </w:r>
          </w:p>
          <w:p w:rsidR="002F76AA" w:rsidRDefault="00200FF8" w:rsidP="00200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контакте»</w:t>
            </w:r>
          </w:p>
        </w:tc>
      </w:tr>
      <w:tr w:rsidR="002F76AA" w:rsidTr="00F743C7">
        <w:tc>
          <w:tcPr>
            <w:tcW w:w="642" w:type="dxa"/>
          </w:tcPr>
          <w:p w:rsidR="002F76AA" w:rsidRDefault="00C26D93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26" w:type="dxa"/>
          </w:tcPr>
          <w:p w:rsidR="002F76AA" w:rsidRDefault="00200FF8" w:rsidP="00200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работ из пластилина «Пластилиновая фантазия»</w:t>
            </w:r>
          </w:p>
        </w:tc>
        <w:tc>
          <w:tcPr>
            <w:tcW w:w="2335" w:type="dxa"/>
          </w:tcPr>
          <w:p w:rsidR="002F76AA" w:rsidRDefault="00200FF8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Ш.А</w:t>
            </w:r>
          </w:p>
        </w:tc>
        <w:tc>
          <w:tcPr>
            <w:tcW w:w="2254" w:type="dxa"/>
          </w:tcPr>
          <w:p w:rsidR="002F76AA" w:rsidRDefault="002F76AA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26.08.2021</w:t>
            </w:r>
          </w:p>
        </w:tc>
        <w:tc>
          <w:tcPr>
            <w:tcW w:w="2014" w:type="dxa"/>
          </w:tcPr>
          <w:p w:rsidR="00200FF8" w:rsidRDefault="00200FF8" w:rsidP="00200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сети </w:t>
            </w:r>
          </w:p>
          <w:p w:rsidR="002F76AA" w:rsidRDefault="00200FF8" w:rsidP="00200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контакте»</w:t>
            </w:r>
          </w:p>
        </w:tc>
      </w:tr>
      <w:tr w:rsidR="002F76AA" w:rsidTr="00F743C7">
        <w:tc>
          <w:tcPr>
            <w:tcW w:w="642" w:type="dxa"/>
          </w:tcPr>
          <w:p w:rsidR="002F76AA" w:rsidRDefault="00C26D93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26" w:type="dxa"/>
          </w:tcPr>
          <w:p w:rsidR="002F76AA" w:rsidRDefault="00C26D93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«Лето в объективе»</w:t>
            </w:r>
          </w:p>
        </w:tc>
        <w:tc>
          <w:tcPr>
            <w:tcW w:w="2335" w:type="dxa"/>
          </w:tcPr>
          <w:p w:rsidR="002F76AA" w:rsidRDefault="00C26D93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</w:t>
            </w:r>
          </w:p>
        </w:tc>
        <w:tc>
          <w:tcPr>
            <w:tcW w:w="2254" w:type="dxa"/>
          </w:tcPr>
          <w:p w:rsidR="002F76AA" w:rsidRDefault="002F76AA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27.08.2021</w:t>
            </w:r>
          </w:p>
        </w:tc>
        <w:tc>
          <w:tcPr>
            <w:tcW w:w="2014" w:type="dxa"/>
          </w:tcPr>
          <w:p w:rsidR="00C26D93" w:rsidRDefault="00C26D93" w:rsidP="00C26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сети </w:t>
            </w:r>
          </w:p>
          <w:p w:rsidR="002F76AA" w:rsidRDefault="00C26D93" w:rsidP="00C26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контакте»</w:t>
            </w:r>
          </w:p>
        </w:tc>
      </w:tr>
      <w:tr w:rsidR="002F76AA" w:rsidTr="00F743C7">
        <w:tc>
          <w:tcPr>
            <w:tcW w:w="642" w:type="dxa"/>
          </w:tcPr>
          <w:p w:rsidR="002F76AA" w:rsidRDefault="00C26D93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26" w:type="dxa"/>
          </w:tcPr>
          <w:p w:rsidR="002F76AA" w:rsidRDefault="00C26D93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Заочный конкурс поделок «Летнее творчество»</w:t>
            </w:r>
          </w:p>
        </w:tc>
        <w:tc>
          <w:tcPr>
            <w:tcW w:w="2335" w:type="dxa"/>
          </w:tcPr>
          <w:p w:rsidR="002F76AA" w:rsidRDefault="00C26D93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Сайыр-оол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Т.Д</w:t>
            </w:r>
          </w:p>
        </w:tc>
        <w:tc>
          <w:tcPr>
            <w:tcW w:w="2254" w:type="dxa"/>
          </w:tcPr>
          <w:p w:rsidR="002F76AA" w:rsidRDefault="002F76AA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30.08.2021</w:t>
            </w:r>
          </w:p>
        </w:tc>
        <w:tc>
          <w:tcPr>
            <w:tcW w:w="2014" w:type="dxa"/>
          </w:tcPr>
          <w:p w:rsidR="00C26D93" w:rsidRDefault="00C26D93" w:rsidP="00C26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сети </w:t>
            </w:r>
          </w:p>
          <w:p w:rsidR="002F76AA" w:rsidRDefault="00C26D93" w:rsidP="00C26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контакте»</w:t>
            </w:r>
          </w:p>
        </w:tc>
      </w:tr>
      <w:tr w:rsidR="002F76AA" w:rsidTr="00F743C7">
        <w:tc>
          <w:tcPr>
            <w:tcW w:w="642" w:type="dxa"/>
          </w:tcPr>
          <w:p w:rsidR="002F76AA" w:rsidRDefault="00C26D93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26" w:type="dxa"/>
          </w:tcPr>
          <w:p w:rsidR="002F76AA" w:rsidRDefault="00C26D93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по краеведению</w:t>
            </w:r>
          </w:p>
        </w:tc>
        <w:tc>
          <w:tcPr>
            <w:tcW w:w="2335" w:type="dxa"/>
          </w:tcPr>
          <w:p w:rsidR="002F76AA" w:rsidRDefault="00C26D93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Данзырын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</w:t>
            </w:r>
          </w:p>
        </w:tc>
        <w:tc>
          <w:tcPr>
            <w:tcW w:w="2254" w:type="dxa"/>
          </w:tcPr>
          <w:p w:rsidR="002F76AA" w:rsidRDefault="002F76AA" w:rsidP="00F7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2014" w:type="dxa"/>
          </w:tcPr>
          <w:p w:rsidR="002F76AA" w:rsidRDefault="00C26D93" w:rsidP="00C26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платформу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</w:tbl>
    <w:p w:rsidR="00F743C7" w:rsidRDefault="00F743C7" w:rsidP="00F743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3C9C" w:rsidRDefault="003F3C9C" w:rsidP="00F743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F3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743C7"/>
    <w:rsid w:val="00200FF8"/>
    <w:rsid w:val="002F76AA"/>
    <w:rsid w:val="003F3C9C"/>
    <w:rsid w:val="00616865"/>
    <w:rsid w:val="00833634"/>
    <w:rsid w:val="00861151"/>
    <w:rsid w:val="009411A7"/>
    <w:rsid w:val="00BD4B3C"/>
    <w:rsid w:val="00C26D93"/>
    <w:rsid w:val="00C53025"/>
    <w:rsid w:val="00DD6341"/>
    <w:rsid w:val="00E12633"/>
    <w:rsid w:val="00E66B72"/>
    <w:rsid w:val="00F7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43C7"/>
    <w:rPr>
      <w:color w:val="0000FF" w:themeColor="hyperlink"/>
      <w:u w:val="single"/>
    </w:rPr>
  </w:style>
  <w:style w:type="paragraph" w:styleId="a4">
    <w:name w:val="No Spacing"/>
    <w:uiPriority w:val="1"/>
    <w:qFormat/>
    <w:rsid w:val="00F743C7"/>
    <w:pPr>
      <w:spacing w:after="0" w:line="240" w:lineRule="auto"/>
      <w:jc w:val="center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F743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ntr.akdovur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5</cp:revision>
  <dcterms:created xsi:type="dcterms:W3CDTF">2021-08-05T07:55:00Z</dcterms:created>
  <dcterms:modified xsi:type="dcterms:W3CDTF">2021-08-05T10:25:00Z</dcterms:modified>
</cp:coreProperties>
</file>