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  <w:r w:rsidRPr="00FE4481">
        <w:rPr>
          <w:rFonts w:ascii="Times New Roman" w:hAnsi="Times New Roman" w:cs="Times New Roman"/>
          <w:sz w:val="22"/>
          <w:lang w:val="ru-RU"/>
        </w:rPr>
        <w:t>Муниципальное бюджетное учреждение дополнительного образования</w:t>
      </w:r>
    </w:p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  <w:r w:rsidRPr="00FE4481">
        <w:rPr>
          <w:rFonts w:ascii="Times New Roman" w:hAnsi="Times New Roman" w:cs="Times New Roman"/>
          <w:sz w:val="22"/>
          <w:lang w:val="ru-RU"/>
        </w:rPr>
        <w:t>Центр развития творчества детей и юношества г. Ак-Довурак</w:t>
      </w:r>
    </w:p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FE4481" w:rsidRPr="00FE4481" w:rsidRDefault="00FE4481" w:rsidP="00FE4481">
      <w:pPr>
        <w:jc w:val="center"/>
        <w:rPr>
          <w:rFonts w:ascii="Times New Roman" w:hAnsi="Times New Roman" w:cs="Times New Roman"/>
          <w:sz w:val="22"/>
          <w:lang w:val="ru-RU"/>
        </w:rPr>
      </w:pPr>
    </w:p>
    <w:p w:rsidR="00631C36" w:rsidRPr="00FE4481" w:rsidRDefault="00FE4481" w:rsidP="00FE4481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ОТЧЕТ</w:t>
      </w:r>
      <w:r w:rsidR="001818C5" w:rsidRPr="00FE4481">
        <w:rPr>
          <w:rFonts w:ascii="Times New Roman" w:hAnsi="Times New Roman" w:cs="Times New Roman"/>
          <w:b/>
          <w:sz w:val="36"/>
          <w:szCs w:val="36"/>
          <w:lang w:val="ru-RU"/>
        </w:rPr>
        <w:t xml:space="preserve"> 1 СМЕНЫ ЛОУ «ХОЗЯЮШКА»</w:t>
      </w:r>
    </w:p>
    <w:p w:rsidR="001818C5" w:rsidRPr="00FE4481" w:rsidRDefault="001818C5" w:rsidP="00FE4481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FE4481">
        <w:rPr>
          <w:rFonts w:ascii="Times New Roman" w:hAnsi="Times New Roman" w:cs="Times New Roman"/>
          <w:b/>
          <w:sz w:val="36"/>
          <w:szCs w:val="36"/>
          <w:lang w:val="ru-RU"/>
        </w:rPr>
        <w:t>ПРИ МБУДО ЦРТДЮ Г. АК-ДОВУРАК</w:t>
      </w:r>
    </w:p>
    <w:p w:rsidR="001818C5" w:rsidRDefault="001818C5" w:rsidP="00FE4481">
      <w:pPr>
        <w:widowControl/>
        <w:jc w:val="center"/>
        <w:rPr>
          <w:rFonts w:ascii="Times New Roman" w:hAnsi="Times New Roman" w:cs="Times New Roman"/>
          <w:sz w:val="22"/>
          <w:lang w:val="ru-RU"/>
        </w:rPr>
      </w:pPr>
      <w:r w:rsidRPr="00FE4481">
        <w:rPr>
          <w:rFonts w:ascii="Times New Roman" w:hAnsi="Times New Roman" w:cs="Times New Roman"/>
          <w:sz w:val="22"/>
          <w:lang w:val="ru-RU"/>
        </w:rPr>
        <w:br w:type="page"/>
      </w:r>
    </w:p>
    <w:p w:rsidR="001818C5" w:rsidRDefault="001818C5" w:rsidP="001818C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1818C5" w:rsidSect="001818C5">
          <w:pgSz w:w="11906" w:h="16838"/>
          <w:pgMar w:top="1134" w:right="850" w:bottom="1134" w:left="1701" w:header="851" w:footer="992" w:gutter="0"/>
          <w:cols w:space="425"/>
          <w:docGrid w:type="lines" w:linePitch="312"/>
        </w:sectPr>
      </w:pPr>
    </w:p>
    <w:p w:rsidR="001818C5" w:rsidRPr="001818C5" w:rsidRDefault="001818C5" w:rsidP="001818C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818C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Пришкольный лагерь с дневным пребыванием детей «Хозяюшка»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1296"/>
        <w:gridCol w:w="2013"/>
        <w:gridCol w:w="1794"/>
        <w:gridCol w:w="4644"/>
        <w:gridCol w:w="5103"/>
      </w:tblGrid>
      <w:tr w:rsidR="0058136F" w:rsidRPr="001818C5" w:rsidTr="000B2B1B">
        <w:tc>
          <w:tcPr>
            <w:tcW w:w="1296" w:type="dxa"/>
          </w:tcPr>
          <w:p w:rsidR="001818C5" w:rsidRPr="001818C5" w:rsidRDefault="001818C5" w:rsidP="00AC7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18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Дата, время</w:t>
            </w:r>
          </w:p>
        </w:tc>
        <w:tc>
          <w:tcPr>
            <w:tcW w:w="2013" w:type="dxa"/>
          </w:tcPr>
          <w:p w:rsidR="001818C5" w:rsidRPr="001818C5" w:rsidRDefault="001818C5" w:rsidP="00AC7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18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мероприятий</w:t>
            </w:r>
          </w:p>
        </w:tc>
        <w:tc>
          <w:tcPr>
            <w:tcW w:w="1794" w:type="dxa"/>
          </w:tcPr>
          <w:p w:rsidR="001818C5" w:rsidRPr="001818C5" w:rsidRDefault="001818C5" w:rsidP="00AC7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18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Место проведения</w:t>
            </w:r>
          </w:p>
        </w:tc>
        <w:tc>
          <w:tcPr>
            <w:tcW w:w="4644" w:type="dxa"/>
          </w:tcPr>
          <w:p w:rsidR="001818C5" w:rsidRPr="001818C5" w:rsidRDefault="001818C5" w:rsidP="00AC7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18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103" w:type="dxa"/>
          </w:tcPr>
          <w:p w:rsidR="001818C5" w:rsidRPr="001818C5" w:rsidRDefault="001818C5" w:rsidP="00AC7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18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фотоотчет</w:t>
            </w:r>
          </w:p>
        </w:tc>
      </w:tr>
      <w:tr w:rsidR="00757B2F" w:rsidRPr="00077085" w:rsidTr="00F676E4">
        <w:trPr>
          <w:trHeight w:val="634"/>
        </w:trPr>
        <w:tc>
          <w:tcPr>
            <w:tcW w:w="14850" w:type="dxa"/>
            <w:gridSpan w:val="5"/>
          </w:tcPr>
          <w:p w:rsidR="00757B2F" w:rsidRPr="00757B2F" w:rsidRDefault="00757B2F" w:rsidP="00757B2F">
            <w:pPr>
              <w:pStyle w:val="a8"/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757B2F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t>Цель и задачи</w:t>
            </w:r>
          </w:p>
          <w:p w:rsidR="00757B2F" w:rsidRPr="00757B2F" w:rsidRDefault="00757B2F" w:rsidP="00757B2F">
            <w:pPr>
              <w:pStyle w:val="a8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Цель:</w:t>
            </w:r>
          </w:p>
          <w:p w:rsidR="00757B2F" w:rsidRPr="00757B2F" w:rsidRDefault="00757B2F" w:rsidP="00757B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sz w:val="24"/>
                <w:szCs w:val="24"/>
              </w:rPr>
              <w:t>Создание оптимальных условий для укрепления здоровья, творческой самореализации, социальной адаптации, воспитания чувства патриотизма.</w:t>
            </w:r>
          </w:p>
          <w:p w:rsidR="00757B2F" w:rsidRPr="00757B2F" w:rsidRDefault="00757B2F" w:rsidP="00757B2F">
            <w:pPr>
              <w:pStyle w:val="a8"/>
              <w:ind w:firstLine="708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sz w:val="24"/>
                <w:szCs w:val="24"/>
              </w:rPr>
              <w:t xml:space="preserve">Для достижения этой цели программа должна обеспечить решение следующих </w:t>
            </w:r>
            <w:r w:rsidRPr="00757B2F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задач:</w:t>
            </w:r>
          </w:p>
          <w:p w:rsidR="00757B2F" w:rsidRPr="00757B2F" w:rsidRDefault="00757B2F" w:rsidP="00757B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sz w:val="24"/>
                <w:szCs w:val="24"/>
              </w:rPr>
              <w:t>- Воспитание гражданственности в рамках реализации идей краеведения.</w:t>
            </w:r>
          </w:p>
          <w:p w:rsidR="00757B2F" w:rsidRPr="00757B2F" w:rsidRDefault="00757B2F" w:rsidP="00757B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sz w:val="24"/>
                <w:szCs w:val="24"/>
              </w:rPr>
              <w:t>- Формирование эмоционально-ценностного отношения в среде социального окружения подростка.</w:t>
            </w:r>
          </w:p>
          <w:p w:rsidR="00757B2F" w:rsidRPr="00757B2F" w:rsidRDefault="00757B2F" w:rsidP="00757B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sz w:val="24"/>
                <w:szCs w:val="24"/>
              </w:rPr>
              <w:t>- Формирование социально-активной личности подростка.</w:t>
            </w:r>
          </w:p>
          <w:p w:rsidR="00757B2F" w:rsidRPr="00757B2F" w:rsidRDefault="00757B2F" w:rsidP="00757B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sz w:val="24"/>
                <w:szCs w:val="24"/>
              </w:rPr>
              <w:t>- Развитие культуры общения детей со своими сверстниками.</w:t>
            </w:r>
          </w:p>
          <w:p w:rsidR="00757B2F" w:rsidRPr="00757B2F" w:rsidRDefault="00757B2F" w:rsidP="00757B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sz w:val="24"/>
                <w:szCs w:val="24"/>
              </w:rPr>
              <w:t>- Развитие бережного отношения к родной земле, природе, миру, культуре.</w:t>
            </w:r>
          </w:p>
          <w:p w:rsidR="00757B2F" w:rsidRPr="00757B2F" w:rsidRDefault="00757B2F" w:rsidP="00757B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sz w:val="24"/>
                <w:szCs w:val="24"/>
              </w:rPr>
              <w:t>- Развитие навыков адаптации детей в окружающем мире.</w:t>
            </w:r>
          </w:p>
          <w:p w:rsidR="00757B2F" w:rsidRPr="00757B2F" w:rsidRDefault="00757B2F" w:rsidP="00757B2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B2F">
              <w:rPr>
                <w:rFonts w:ascii="Times New Roman" w:hAnsi="Times New Roman"/>
                <w:sz w:val="24"/>
                <w:szCs w:val="24"/>
              </w:rPr>
              <w:t>- Развитие практических умений и навыков в различны</w:t>
            </w:r>
            <w:r>
              <w:rPr>
                <w:rFonts w:ascii="Times New Roman" w:hAnsi="Times New Roman"/>
                <w:sz w:val="24"/>
                <w:szCs w:val="24"/>
              </w:rPr>
              <w:t>х видах творчества и искусства.</w:t>
            </w:r>
          </w:p>
        </w:tc>
      </w:tr>
      <w:tr w:rsidR="00757B2F" w:rsidRPr="00757B2F" w:rsidTr="00F676E4">
        <w:trPr>
          <w:trHeight w:val="634"/>
        </w:trPr>
        <w:tc>
          <w:tcPr>
            <w:tcW w:w="14850" w:type="dxa"/>
            <w:gridSpan w:val="5"/>
          </w:tcPr>
          <w:p w:rsidR="00757B2F" w:rsidRDefault="00757B2F" w:rsidP="00757B2F">
            <w:pPr>
              <w:pStyle w:val="a8"/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Актуальноть программы: </w:t>
            </w:r>
          </w:p>
          <w:p w:rsidR="00757B2F" w:rsidRPr="00757B2F" w:rsidRDefault="00757B2F" w:rsidP="00757B2F">
            <w:pPr>
              <w:pStyle w:val="a8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757B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Актуальность программы заключается в том, что она предусматиривает сочетание игровых, развлекательных и познавательных мероприятий. Особое место отведено мероприятям, посвященное к Году инициативы, году науки и технологии и 100-летию ТНР</w:t>
            </w:r>
          </w:p>
        </w:tc>
      </w:tr>
      <w:tr w:rsidR="006739E0" w:rsidRPr="00BD4DE2" w:rsidTr="000B2B1B">
        <w:tc>
          <w:tcPr>
            <w:tcW w:w="1296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06.06.2021</w:t>
            </w:r>
          </w:p>
        </w:tc>
        <w:tc>
          <w:tcPr>
            <w:tcW w:w="2013" w:type="dxa"/>
          </w:tcPr>
          <w:p w:rsidR="006739E0" w:rsidRPr="001818C5" w:rsidRDefault="006739E0" w:rsidP="00B73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Здравствуй, лагерь!</w:t>
            </w:r>
          </w:p>
        </w:tc>
        <w:tc>
          <w:tcPr>
            <w:tcW w:w="1794" w:type="dxa"/>
          </w:tcPr>
          <w:p w:rsidR="006739E0" w:rsidRPr="001818C5" w:rsidRDefault="006739E0" w:rsidP="00B73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6739E0" w:rsidRPr="006739E0" w:rsidRDefault="006739E0" w:rsidP="006739E0">
            <w:pPr>
              <w:ind w:firstLine="4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AD6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06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июня 2021 г первый день лагеря «Хозяюшка»</w:t>
            </w:r>
            <w:r w:rsidRPr="00AD6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на базе МБУДО ЦРТДЮ г. </w:t>
            </w:r>
            <w:proofErr w:type="gramStart"/>
            <w:r w:rsidRPr="00AD6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Ак- </w:t>
            </w:r>
            <w:proofErr w:type="spellStart"/>
            <w:r w:rsidRPr="00AD6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Довурак</w:t>
            </w:r>
            <w:proofErr w:type="spellEnd"/>
            <w:proofErr w:type="gramEnd"/>
            <w:r w:rsidRPr="00AD6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проведены инструктажи по безопасности, правила поведения в пришкольном лагере, знакомились внутренним распорядком, а также утре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нняя зарядка, минутка здоровья «</w:t>
            </w:r>
            <w:r w:rsidRPr="00AD6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Как поднять настр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оение» и игра «</w:t>
            </w:r>
            <w:r w:rsidRPr="00AD6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Запомни имя друга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».</w:t>
            </w:r>
            <w:r w:rsidRPr="006739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Цель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4220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инструкций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является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беспечение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4220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безопасности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жизнедеятельн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ости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4220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детей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пришкольном лагере</w:t>
            </w:r>
            <w:r w:rsidRPr="001422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сохранение их жизни и здоровья в процессе образовательной и самостоятельной деятельности.</w:t>
            </w:r>
          </w:p>
        </w:tc>
        <w:tc>
          <w:tcPr>
            <w:tcW w:w="5103" w:type="dxa"/>
          </w:tcPr>
          <w:p w:rsidR="006739E0" w:rsidRPr="001818C5" w:rsidRDefault="00077085" w:rsidP="009B4C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12067" cy="1712067"/>
                  <wp:effectExtent l="0" t="0" r="2540" b="2540"/>
                  <wp:docPr id="81" name="Рисунок 81" descr="C:\Users\Admin\Desktop\goYlD821aUk-1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goYlD821aUk-1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56" cy="171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39E0" w:rsidRPr="001818C5" w:rsidTr="000B2B1B">
        <w:tc>
          <w:tcPr>
            <w:tcW w:w="1296" w:type="dxa"/>
          </w:tcPr>
          <w:p w:rsidR="006739E0" w:rsidRPr="001818C5" w:rsidRDefault="006739E0" w:rsidP="00D842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07.06.2021</w:t>
            </w:r>
          </w:p>
        </w:tc>
        <w:tc>
          <w:tcPr>
            <w:tcW w:w="2013" w:type="dxa"/>
          </w:tcPr>
          <w:p w:rsidR="006739E0" w:rsidRPr="001818C5" w:rsidRDefault="006739E0" w:rsidP="004146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знакомств!</w:t>
            </w:r>
          </w:p>
        </w:tc>
        <w:tc>
          <w:tcPr>
            <w:tcW w:w="1794" w:type="dxa"/>
          </w:tcPr>
          <w:p w:rsidR="006739E0" w:rsidRPr="001818C5" w:rsidRDefault="006739E0" w:rsidP="004146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6739E0" w:rsidRPr="009B4C57" w:rsidRDefault="006739E0" w:rsidP="00414665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>07.06.2021 г. В пришкольном лагере "Хозяюшка" при МБУ ДО ЦРТДЮ  провели день: "День знакомств!". Охват детей - 30. Была проведена игры на знакомство «Снежный ком», «Назовись».</w:t>
            </w:r>
          </w:p>
          <w:p w:rsidR="006739E0" w:rsidRPr="009B4C57" w:rsidRDefault="006739E0" w:rsidP="009B4C57">
            <w:pPr>
              <w:pStyle w:val="a8"/>
              <w:ind w:firstLine="70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>Дети распределены на 2 отряда «Солнышко и «Динамит», были оформлены отрядные уголки: «Вместе весело живется». В свободное время дети играли в настольные игры.</w:t>
            </w:r>
          </w:p>
        </w:tc>
        <w:tc>
          <w:tcPr>
            <w:tcW w:w="5103" w:type="dxa"/>
          </w:tcPr>
          <w:p w:rsidR="006739E0" w:rsidRPr="001818C5" w:rsidRDefault="006739E0" w:rsidP="004146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1C36F2" wp14:editId="0674D96E">
                  <wp:extent cx="1163140" cy="972277"/>
                  <wp:effectExtent l="0" t="0" r="0" b="0"/>
                  <wp:docPr id="4" name="Рисунок 2" descr="C:\Users\Admin\Рабочий стол\справки лагеря 2021\второй день лагеря\IMG_20210607_11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Рабочий стол\справки лагеря 2021\второй день лагеря\IMG_20210607_11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32" cy="97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C5F992" wp14:editId="0504411E">
                  <wp:extent cx="1157592" cy="974616"/>
                  <wp:effectExtent l="0" t="0" r="5080" b="0"/>
                  <wp:docPr id="3" name="Рисунок 1" descr="C:\Users\Admin\Рабочий стол\справки лагеря 2021\второй день лагеря\IMG_20210607_08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Рабочий стол\справки лагеря 2021\второй день лагеря\IMG_20210607_08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81" cy="97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42BEAB" wp14:editId="0E996464">
                  <wp:extent cx="1021404" cy="917276"/>
                  <wp:effectExtent l="0" t="0" r="7620" b="0"/>
                  <wp:docPr id="8" name="Рисунок 6" descr="C:\Users\Admin\Рабочий стол\справки лагеря 2021\второй день лагеря\IMG-920a4480ad513a724d9bdcefd403b0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Рабочий стол\справки лагеря 2021\второй день лагеря\IMG-920a4480ad513a724d9bdcefd403b0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73" cy="92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AD01A2" wp14:editId="61246B42">
                  <wp:extent cx="1011778" cy="914400"/>
                  <wp:effectExtent l="0" t="0" r="0" b="0"/>
                  <wp:docPr id="7" name="Рисунок 5" descr="C:\Users\Admin\Рабочий стол\справки лагеря 2021\второй день лагеря\IMG-d6513c00fc28e98bd82ebdea26a57d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Рабочий стол\справки лагеря 2021\второй день лагеря\IMG-d6513c00fc28e98bd82ebdea26a57d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49" cy="9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9B4C57" w:rsidTr="000B2B1B">
        <w:tc>
          <w:tcPr>
            <w:tcW w:w="1296" w:type="dxa"/>
          </w:tcPr>
          <w:p w:rsidR="006739E0" w:rsidRPr="001818C5" w:rsidRDefault="006739E0" w:rsidP="00D842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08.06.2021</w:t>
            </w:r>
          </w:p>
        </w:tc>
        <w:tc>
          <w:tcPr>
            <w:tcW w:w="2013" w:type="dxa"/>
          </w:tcPr>
          <w:p w:rsidR="006739E0" w:rsidRPr="009B4C57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4C5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B4C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spellStart"/>
            <w:r w:rsidRPr="009B4C57"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  <w:proofErr w:type="spellEnd"/>
            <w:r w:rsidRPr="009B4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4C57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proofErr w:type="spellEnd"/>
            <w:r w:rsidRPr="009B4C5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Площадка, МБУДО ЦРТДЮ</w:t>
            </w:r>
          </w:p>
        </w:tc>
        <w:tc>
          <w:tcPr>
            <w:tcW w:w="4644" w:type="dxa"/>
          </w:tcPr>
          <w:p w:rsidR="006739E0" w:rsidRPr="009B4C57" w:rsidRDefault="006739E0" w:rsidP="009B4C57">
            <w:pPr>
              <w:pStyle w:val="a8"/>
              <w:ind w:firstLine="70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>08.06.2021 г. в пришкольном лагере "Хозяюшка" при МБУ ДО ЦРТДЮ  провели день: " День здоровья!". Была проведена игра-ориентирование «Тропа здоровья» на   свежем воздухе</w:t>
            </w:r>
          </w:p>
          <w:p w:rsidR="006739E0" w:rsidRPr="009B4C57" w:rsidRDefault="006739E0" w:rsidP="009B4C57">
            <w:pPr>
              <w:pStyle w:val="a8"/>
              <w:ind w:firstLine="70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 xml:space="preserve">Дети </w:t>
            </w:r>
            <w:proofErr w:type="gramStart"/>
            <w:r w:rsidRPr="009B4C57">
              <w:rPr>
                <w:rFonts w:ascii="Times New Roman" w:hAnsi="Times New Roman" w:cs="Times New Roman"/>
              </w:rPr>
              <w:t>распределены на 4 команды играли</w:t>
            </w:r>
            <w:proofErr w:type="gramEnd"/>
            <w:r w:rsidRPr="009B4C57">
              <w:rPr>
                <w:rFonts w:ascii="Times New Roman" w:hAnsi="Times New Roman" w:cs="Times New Roman"/>
              </w:rPr>
              <w:t xml:space="preserve"> по станциям:</w:t>
            </w:r>
          </w:p>
          <w:p w:rsidR="006739E0" w:rsidRPr="009B4C57" w:rsidRDefault="006739E0" w:rsidP="009B4C57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>1 станция – «Загадки о здоровье»</w:t>
            </w:r>
          </w:p>
          <w:p w:rsidR="006739E0" w:rsidRPr="009B4C57" w:rsidRDefault="006739E0" w:rsidP="009B4C57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>2 станция – «</w:t>
            </w:r>
            <w:proofErr w:type="gramStart"/>
            <w:r w:rsidRPr="009B4C57">
              <w:rPr>
                <w:rFonts w:ascii="Times New Roman" w:hAnsi="Times New Roman" w:cs="Times New Roman"/>
              </w:rPr>
              <w:t>Фруктовый</w:t>
            </w:r>
            <w:proofErr w:type="gramEnd"/>
            <w:r w:rsidRPr="009B4C5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4C57">
              <w:rPr>
                <w:rFonts w:ascii="Times New Roman" w:hAnsi="Times New Roman" w:cs="Times New Roman"/>
              </w:rPr>
              <w:t>микс</w:t>
            </w:r>
            <w:proofErr w:type="spellEnd"/>
            <w:r w:rsidRPr="009B4C57">
              <w:rPr>
                <w:rFonts w:ascii="Times New Roman" w:hAnsi="Times New Roman" w:cs="Times New Roman"/>
              </w:rPr>
              <w:t>»</w:t>
            </w:r>
          </w:p>
          <w:p w:rsidR="006739E0" w:rsidRPr="009B4C57" w:rsidRDefault="006739E0" w:rsidP="009B4C57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>3 станция – «Еда, я люблю тебя»</w:t>
            </w:r>
          </w:p>
          <w:p w:rsidR="006739E0" w:rsidRPr="009B4C57" w:rsidRDefault="006739E0" w:rsidP="009B4C57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>4 станция – «Проскочи»</w:t>
            </w:r>
          </w:p>
          <w:p w:rsidR="006739E0" w:rsidRPr="009B4C57" w:rsidRDefault="006739E0" w:rsidP="009B4C57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>5 станция – «Народная медицина»</w:t>
            </w:r>
          </w:p>
          <w:p w:rsidR="006739E0" w:rsidRPr="009B4C57" w:rsidRDefault="006739E0" w:rsidP="009B4C57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>Победили команда Солнышко.</w:t>
            </w:r>
          </w:p>
          <w:p w:rsidR="006739E0" w:rsidRPr="009B4C57" w:rsidRDefault="006739E0" w:rsidP="009B4C57">
            <w:pPr>
              <w:pStyle w:val="a8"/>
              <w:ind w:firstLine="708"/>
              <w:jc w:val="both"/>
              <w:rPr>
                <w:rFonts w:ascii="Times New Roman" w:hAnsi="Times New Roman" w:cs="Times New Roman"/>
              </w:rPr>
            </w:pPr>
            <w:r w:rsidRPr="009B4C57">
              <w:rPr>
                <w:rFonts w:ascii="Times New Roman" w:hAnsi="Times New Roman" w:cs="Times New Roman"/>
              </w:rPr>
              <w:t xml:space="preserve"> В свободное время дети играли в настольные игры и подготовились к </w:t>
            </w:r>
            <w:r w:rsidRPr="009B4C57">
              <w:rPr>
                <w:rFonts w:ascii="Times New Roman" w:hAnsi="Times New Roman" w:cs="Times New Roman"/>
              </w:rPr>
              <w:lastRenderedPageBreak/>
              <w:t>завтрашнему открытию лагеря.</w:t>
            </w:r>
          </w:p>
        </w:tc>
        <w:tc>
          <w:tcPr>
            <w:tcW w:w="5103" w:type="dxa"/>
          </w:tcPr>
          <w:p w:rsidR="006739E0" w:rsidRPr="001818C5" w:rsidRDefault="006739E0" w:rsidP="009B4C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C4B232" wp14:editId="32F4F38B">
                  <wp:extent cx="1235412" cy="1006409"/>
                  <wp:effectExtent l="0" t="0" r="3175" b="3810"/>
                  <wp:docPr id="2" name="Рисунок 2" descr="G:\лагеря\IMG-26b22bf9c72b6e27c0e433b37034be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лагеря\IMG-26b22bf9c72b6e27c0e433b37034be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33" cy="1005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2FEAFE" wp14:editId="1B5707C3">
                  <wp:extent cx="1089498" cy="1022052"/>
                  <wp:effectExtent l="0" t="0" r="0" b="6985"/>
                  <wp:docPr id="1" name="Рисунок 1" descr="G:\лагеря\IMG-b4df0791b837b2a27d909ad94609983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лагеря\IMG-b4df0791b837b2a27d909ad94609983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18" cy="1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D1967C" wp14:editId="2786FA4D">
                  <wp:extent cx="1118680" cy="1274324"/>
                  <wp:effectExtent l="0" t="0" r="5715" b="2540"/>
                  <wp:docPr id="6" name="Рисунок 6" descr="G:\лагеря\IMG_20210608_10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лагеря\IMG_20210608_10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05" cy="128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3D1B24" wp14:editId="4346EC46">
                  <wp:extent cx="1147864" cy="1303506"/>
                  <wp:effectExtent l="0" t="0" r="0" b="0"/>
                  <wp:docPr id="9" name="Рисунок 9" descr="G:\лагеря\IMG_20210608_103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лагеря\IMG_20210608_103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32" cy="132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945538" w:rsidTr="000B2B1B">
        <w:tc>
          <w:tcPr>
            <w:tcW w:w="1296" w:type="dxa"/>
          </w:tcPr>
          <w:p w:rsidR="006739E0" w:rsidRPr="001818C5" w:rsidRDefault="006739E0" w:rsidP="00D842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09.06.2021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открытия лагеря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6739E0" w:rsidRPr="00945538" w:rsidRDefault="006739E0" w:rsidP="00945538">
            <w:pPr>
              <w:pStyle w:val="a8"/>
              <w:ind w:firstLine="70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09.06.2021 г. в пришкольном лагере "Хозяюшка" при МБУ ДО ЦРТДЮ  провели день: "День открытия лагеря ". Ребята участвовали в конкурсах, пели, рассказывали стишки и танцевали. Выступали с номерами: 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Иргит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Амила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 с песней: «Лагерь»;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Манайтары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Адриана стих: «Лагерь»;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Куулар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Тенцзин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с песней: «Морячка»;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Иргит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Цемчол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стих: «Любите Россию»: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Куулар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Анзат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с песней: «Юность»;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Кужугет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Анчы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стихи о Пушкине;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Кужугет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Амелия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с песней: «ДО РЕ МИ ФА»;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45538">
              <w:rPr>
                <w:rFonts w:ascii="Times New Roman" w:hAnsi="Times New Roman" w:cs="Times New Roman"/>
              </w:rPr>
              <w:t>Сарыглар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Айгуль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Айгуля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Алияна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танец «Мальчик на девятке»;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Ооржак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Буян стихотворение о военном.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>После праздничного открытия были проведены веселые старты. Было очень весело.</w:t>
            </w:r>
          </w:p>
          <w:p w:rsidR="006739E0" w:rsidRPr="00945538" w:rsidRDefault="006739E0" w:rsidP="00AC71D1">
            <w:pPr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5103" w:type="dxa"/>
          </w:tcPr>
          <w:p w:rsidR="006739E0" w:rsidRPr="00945538" w:rsidRDefault="006739E0" w:rsidP="009455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CA2A46E" wp14:editId="568AC648">
                  <wp:extent cx="1245141" cy="1273649"/>
                  <wp:effectExtent l="0" t="0" r="0" b="3175"/>
                  <wp:docPr id="12" name="Рисунок 12" descr="C:\Users\Admin\Desktop\справки лагеря 2021\четвертый день лагеря\IMG_20210609_11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правки лагеря 2021\четвертый день лагеря\IMG_20210609_111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0" t="25154" r="20755"/>
                          <a:stretch/>
                        </pic:blipFill>
                        <pic:spPr bwMode="auto">
                          <a:xfrm>
                            <a:off x="0" y="0"/>
                            <a:ext cx="1248606" cy="127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E5AC72" wp14:editId="1A1567A9">
                  <wp:extent cx="1452462" cy="1274324"/>
                  <wp:effectExtent l="0" t="0" r="0" b="2540"/>
                  <wp:docPr id="10" name="Рисунок 10" descr="C:\Users\Admin\Desktop\справки лагеря 2021\четвертый день лагеря\IMG_20210609_13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правки лагеря 2021\четвертый день лагеря\IMG_20210609_13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28" cy="127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36747E" wp14:editId="3E1FE528">
                  <wp:extent cx="1245140" cy="1403918"/>
                  <wp:effectExtent l="0" t="0" r="0" b="6350"/>
                  <wp:docPr id="11" name="Рисунок 11" descr="C:\Users\Admin\Desktop\справки лагеря 2021\четвертый день лагеря\IMG_20210609_13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правки лагеря 2021\четвертый день лагеря\IMG_20210609_135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3" t="3582" r="204" b="27761"/>
                          <a:stretch/>
                        </pic:blipFill>
                        <pic:spPr bwMode="auto">
                          <a:xfrm>
                            <a:off x="0" y="0"/>
                            <a:ext cx="1248425" cy="140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A71222" wp14:editId="6C6FA40D">
                  <wp:extent cx="1009485" cy="1399081"/>
                  <wp:effectExtent l="0" t="0" r="635" b="0"/>
                  <wp:docPr id="5" name="Рисунок 5" descr="C:\Users\Admin\Desktop\справки лагеря 2021\четвертый день лагеря\IMG-29b2dea3b399ebbeab46bdc1037493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правки лагеря 2021\четвертый день лагеря\IMG-29b2dea3b399ebbeab46bdc10374930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" t="20786" r="25" b="8314"/>
                          <a:stretch/>
                        </pic:blipFill>
                        <pic:spPr bwMode="auto">
                          <a:xfrm>
                            <a:off x="0" y="0"/>
                            <a:ext cx="1016428" cy="140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F570AD" wp14:editId="0FF04A55">
                  <wp:extent cx="1254868" cy="1645098"/>
                  <wp:effectExtent l="0" t="0" r="2540" b="0"/>
                  <wp:docPr id="13" name="Рисунок 13" descr="C:\Users\Admin\Desktop\справки лагеря 2021\четвертый день лагеря\IMG-05665b0bacf0e670127fec341e1e18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правки лагеря 2021\четвертый день лагеря\IMG-05665b0bacf0e670127fec341e1e180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88" b="28540"/>
                          <a:stretch/>
                        </pic:blipFill>
                        <pic:spPr bwMode="auto">
                          <a:xfrm>
                            <a:off x="0" y="0"/>
                            <a:ext cx="1256368" cy="164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605C2C" wp14:editId="5BBCCDCA">
                  <wp:extent cx="1534955" cy="1478604"/>
                  <wp:effectExtent l="0" t="0" r="8255" b="7620"/>
                  <wp:docPr id="14" name="Рисунок 14" descr="C:\Users\Admin\Desktop\справки лагеря 2021\четвертый день лагеря\IMG-f0af98d11e6b2b46072af5dbf4edb23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правки лагеря 2021\четвертый день лагеря\IMG-f0af98d11e6b2b46072af5dbf4edb23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92" cy="148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945538" w:rsidTr="000B2B1B">
        <w:tc>
          <w:tcPr>
            <w:tcW w:w="1296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эколога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Стадион, МБУДО ЦРТДЮ</w:t>
            </w:r>
          </w:p>
        </w:tc>
        <w:tc>
          <w:tcPr>
            <w:tcW w:w="4644" w:type="dxa"/>
          </w:tcPr>
          <w:p w:rsidR="006739E0" w:rsidRPr="00945538" w:rsidRDefault="006739E0" w:rsidP="00945538">
            <w:pPr>
              <w:pStyle w:val="a8"/>
              <w:ind w:firstLine="70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>10.06.2021 г. в пришкольном лагере "Хозяюшка" при МБУ ДО ЦРТДЮ  провели день: " День эколога!". Была проведена игра-соревнование «Велосипед - экологический транспорт» на свежем воздухе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1- место.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Монгуш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Алдын-Херел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2 отряд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2- место. </w:t>
            </w:r>
            <w:proofErr w:type="spellStart"/>
            <w:r w:rsidRPr="00945538">
              <w:rPr>
                <w:rFonts w:ascii="Times New Roman" w:hAnsi="Times New Roman" w:cs="Times New Roman"/>
              </w:rPr>
              <w:t>Хертек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Аялга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2- отряд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 xml:space="preserve">3- место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Монгуш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Ринчен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5538">
              <w:rPr>
                <w:rFonts w:ascii="Times New Roman" w:hAnsi="Times New Roman" w:cs="Times New Roman"/>
              </w:rPr>
              <w:t>Доржу</w:t>
            </w:r>
            <w:proofErr w:type="spellEnd"/>
            <w:r w:rsidRPr="00945538">
              <w:rPr>
                <w:rFonts w:ascii="Times New Roman" w:hAnsi="Times New Roman" w:cs="Times New Roman"/>
              </w:rPr>
              <w:t xml:space="preserve"> 1-отряд.</w:t>
            </w:r>
          </w:p>
          <w:p w:rsidR="006739E0" w:rsidRPr="00945538" w:rsidRDefault="006739E0" w:rsidP="00945538">
            <w:pPr>
              <w:pStyle w:val="a8"/>
              <w:jc w:val="both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>Ботанический поезд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5538">
              <w:rPr>
                <w:rFonts w:ascii="Times New Roman" w:hAnsi="Times New Roman" w:cs="Times New Roman"/>
              </w:rPr>
              <w:t>- экологическая игра презентация.</w:t>
            </w:r>
          </w:p>
          <w:p w:rsidR="006739E0" w:rsidRPr="00945538" w:rsidRDefault="006739E0" w:rsidP="00945538">
            <w:pPr>
              <w:pStyle w:val="a8"/>
              <w:rPr>
                <w:rFonts w:ascii="Times New Roman" w:hAnsi="Times New Roman" w:cs="Times New Roman"/>
              </w:rPr>
            </w:pPr>
            <w:r w:rsidRPr="00945538">
              <w:rPr>
                <w:rFonts w:ascii="Times New Roman" w:hAnsi="Times New Roman" w:cs="Times New Roman"/>
              </w:rPr>
              <w:t>Мастер класс по изготовлению национальной юрты к году инициативы.</w:t>
            </w:r>
          </w:p>
        </w:tc>
        <w:tc>
          <w:tcPr>
            <w:tcW w:w="5103" w:type="dxa"/>
          </w:tcPr>
          <w:p w:rsidR="006739E0" w:rsidRPr="001818C5" w:rsidRDefault="006739E0" w:rsidP="009455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6AE26D" wp14:editId="1D7D22A0">
                  <wp:extent cx="1303506" cy="1488332"/>
                  <wp:effectExtent l="0" t="0" r="0" b="0"/>
                  <wp:docPr id="17" name="Рисунок 17" descr="C:\Users\Admin\Desktop\справки лагеря 2021\5\IMG-ff1e5bdf4c820890517826ec8b1b145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правки лагеря 2021\5\IMG-ff1e5bdf4c820890517826ec8b1b145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02" cy="148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A62259" wp14:editId="5480A272">
                  <wp:extent cx="1070043" cy="1427021"/>
                  <wp:effectExtent l="0" t="0" r="0" b="1905"/>
                  <wp:docPr id="15" name="Рисунок 15" descr="C:\Users\Admin\Desktop\справки лагеря 2021\5\IMG-d991f27e37bcd573493d3ab904ee524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правки лагеря 2021\5\IMG-d991f27e37bcd573493d3ab904ee524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85" cy="142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E4E1C1" wp14:editId="18B58A00">
                  <wp:extent cx="1293779" cy="1378694"/>
                  <wp:effectExtent l="0" t="0" r="1905" b="0"/>
                  <wp:docPr id="18" name="Рисунок 18" descr="C:\Users\Admin\Desktop\справки лагеря 2021\5\IMG-d02c6d2394fdf6d437f80a15ec7754e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правки лагеря 2021\5\IMG-d02c6d2394fdf6d437f80a15ec7754e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60" cy="138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7BD029" wp14:editId="33ED642D">
                  <wp:extent cx="1420238" cy="1420238"/>
                  <wp:effectExtent l="0" t="0" r="8890" b="8890"/>
                  <wp:docPr id="19" name="Рисунок 19" descr="C:\Users\Admin\Desktop\справки лагеря 2021\5\IMG-713be351301efc217f81286db9c72b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правки лагеря 2021\5\IMG-713be351301efc217f81286db9c72b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32" cy="142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C72DA7" w:rsidTr="000B2B1B">
        <w:tc>
          <w:tcPr>
            <w:tcW w:w="1296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сказок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6739E0" w:rsidRPr="00C72DA7" w:rsidRDefault="006739E0" w:rsidP="00AC71D1">
            <w:pPr>
              <w:rPr>
                <w:rFonts w:ascii="Times New Roman" w:hAnsi="Times New Roman" w:cs="Times New Roman"/>
                <w:sz w:val="22"/>
                <w:lang w:val="ru-RU"/>
              </w:rPr>
            </w:pPr>
            <w:r w:rsidRPr="00C72DA7">
              <w:rPr>
                <w:rFonts w:ascii="Times New Roman" w:hAnsi="Times New Roman" w:cs="Times New Roman"/>
                <w:sz w:val="22"/>
                <w:lang w:val="ru-RU"/>
              </w:rPr>
              <w:t xml:space="preserve">11.06.2021 г. в пришкольном лагере "Хозяюшка" при МБУ ДО ЦРТДЮ  провели день: «День сказок». В этот день воспитанники провели сказочном </w:t>
            </w:r>
            <w:proofErr w:type="gramStart"/>
            <w:r w:rsidRPr="00C72DA7">
              <w:rPr>
                <w:rFonts w:ascii="Times New Roman" w:hAnsi="Times New Roman" w:cs="Times New Roman"/>
                <w:sz w:val="22"/>
                <w:lang w:val="ru-RU"/>
              </w:rPr>
              <w:t>мире</w:t>
            </w:r>
            <w:proofErr w:type="gramEnd"/>
            <w:r w:rsidRPr="00C72DA7">
              <w:rPr>
                <w:rFonts w:ascii="Times New Roman" w:hAnsi="Times New Roman" w:cs="Times New Roman"/>
                <w:sz w:val="22"/>
                <w:lang w:val="ru-RU"/>
              </w:rPr>
              <w:t xml:space="preserve">. По отрядам дети готовили художественные номера и в конце дети </w:t>
            </w:r>
            <w:proofErr w:type="gramStart"/>
            <w:r w:rsidRPr="00C72DA7">
              <w:rPr>
                <w:rFonts w:ascii="Times New Roman" w:hAnsi="Times New Roman" w:cs="Times New Roman"/>
                <w:sz w:val="22"/>
                <w:lang w:val="ru-RU"/>
              </w:rPr>
              <w:t>показали</w:t>
            </w:r>
            <w:proofErr w:type="gramEnd"/>
            <w:r w:rsidRPr="00C72DA7">
              <w:rPr>
                <w:rFonts w:ascii="Times New Roman" w:hAnsi="Times New Roman" w:cs="Times New Roman"/>
                <w:sz w:val="22"/>
                <w:lang w:val="ru-RU"/>
              </w:rPr>
              <w:t xml:space="preserve"> сыграли ролевые игры сказках: 1 отряд-Репка, 2-отряд Колобок.</w:t>
            </w:r>
          </w:p>
        </w:tc>
        <w:tc>
          <w:tcPr>
            <w:tcW w:w="510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B13A82" wp14:editId="5C1E627E">
                  <wp:extent cx="1655728" cy="764994"/>
                  <wp:effectExtent l="0" t="0" r="1905" b="0"/>
                  <wp:docPr id="20" name="Рисунок 20" descr="C:\Users\Admin\Desktop\справки лагеря 2021\6\IMG-8852d8efb925c61dabd9dd4bfe28d1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правки лагеря 2021\6\IMG-8852d8efb925c61dabd9dd4bfe28d1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28" cy="76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B570BD" wp14:editId="0FB2CAE5">
                  <wp:extent cx="1770434" cy="817991"/>
                  <wp:effectExtent l="0" t="0" r="1270" b="1270"/>
                  <wp:docPr id="21" name="Рисунок 21" descr="C:\Users\Admin\Desktop\справки лагеря 2021\6\IMG-eb4288c17e0fa84c4bac1b99bafb0a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правки лагеря 2021\6\IMG-eb4288c17e0fa84c4bac1b99bafb0a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426" cy="81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AF786E" w:rsidTr="000B2B1B">
        <w:tc>
          <w:tcPr>
            <w:tcW w:w="1296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России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44" w:type="dxa"/>
          </w:tcPr>
          <w:p w:rsidR="006739E0" w:rsidRDefault="006739E0" w:rsidP="00AF78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 w:rsidRPr="00696F59">
              <w:rPr>
                <w:rFonts w:ascii="Times New Roman" w:hAnsi="Times New Roman" w:cs="Times New Roman"/>
                <w:lang w:val="ru-RU"/>
              </w:rPr>
              <w:t>.06.2021 г. В пришкольном лагере "Хозяюшка" при МБУ ДО ЦРТДЮ</w:t>
            </w:r>
            <w:r>
              <w:rPr>
                <w:rFonts w:ascii="Times New Roman" w:hAnsi="Times New Roman" w:cs="Times New Roman"/>
                <w:lang w:val="ru-RU"/>
              </w:rPr>
              <w:t xml:space="preserve">  провели день: "День России". Охват детей – 36.  Ко дню России д</w:t>
            </w:r>
            <w:r w:rsidRPr="00696F59">
              <w:rPr>
                <w:rFonts w:ascii="Times New Roman" w:hAnsi="Times New Roman" w:cs="Times New Roman"/>
                <w:lang w:val="ru-RU"/>
              </w:rPr>
              <w:t>ети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лепили разнообразные цветные  матрешки с помощью пластилина</w:t>
            </w:r>
            <w:r w:rsidRPr="00696F5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Матрешки является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одно из символов России.</w:t>
            </w:r>
          </w:p>
          <w:p w:rsidR="006739E0" w:rsidRDefault="006739E0" w:rsidP="00AF78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Проводилось интеллектуальная игра – «Символики Российской Федерации» В ходе интеллектуальной игры у детей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способствовалось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 популяризация государственных символов РФ, Флага, Герба, Гимна своего родного края.</w:t>
            </w:r>
          </w:p>
          <w:p w:rsidR="006739E0" w:rsidRPr="00AF786E" w:rsidRDefault="006739E0" w:rsidP="00AF78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Девчонки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которые любят рисовать рисовали на асфальте сердце в цвета флага, радугу, разноцветные цветы, флаг России  и звезду. </w:t>
            </w:r>
          </w:p>
        </w:tc>
        <w:tc>
          <w:tcPr>
            <w:tcW w:w="5103" w:type="dxa"/>
          </w:tcPr>
          <w:p w:rsidR="006739E0" w:rsidRPr="001818C5" w:rsidRDefault="006739E0" w:rsidP="00AF78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818E5C" wp14:editId="7F3F470B">
                  <wp:extent cx="1303506" cy="1303506"/>
                  <wp:effectExtent l="0" t="0" r="0" b="0"/>
                  <wp:docPr id="24" name="Рисунок 24" descr="C:\Users\Admin\Desktop\справки лагеря 2021\седьмой день\IMG-b4408ea49cfa8b566dc5b77ff7c6ba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правки лагеря 2021\седьмой день\IMG-b4408ea49cfa8b566dc5b77ff7c6ba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03" cy="129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957937" wp14:editId="36581583">
                  <wp:extent cx="1284051" cy="833929"/>
                  <wp:effectExtent l="0" t="0" r="0" b="4445"/>
                  <wp:docPr id="27" name="Рисунок 27" descr="C:\Users\Admin\Desktop\справки лагеря 2021\седьмой день\IMG-c7f1ff80ec8fc4c29601eca0a8468b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правки лагеря 2021\седьмой день\IMG-c7f1ff80ec8fc4c29601eca0a8468b3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9" r="10080" b="14642"/>
                          <a:stretch/>
                        </pic:blipFill>
                        <pic:spPr bwMode="auto">
                          <a:xfrm>
                            <a:off x="0" y="0"/>
                            <a:ext cx="1288688" cy="83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3E16F5" wp14:editId="2503A313">
                  <wp:extent cx="1590675" cy="1590675"/>
                  <wp:effectExtent l="0" t="0" r="9525" b="9525"/>
                  <wp:docPr id="25" name="Рисунок 25" descr="C:\Users\Admin\Desktop\справки лагеря 2021\седьмой день\IMG-e87fab66961afbe608f104a2430d65e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правки лагеря 2021\седьмой день\IMG-e87fab66961afbe608f104a2430d65e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25" cy="158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93E34D" wp14:editId="1F83BAD2">
                  <wp:extent cx="876300" cy="1168401"/>
                  <wp:effectExtent l="0" t="0" r="0" b="0"/>
                  <wp:docPr id="26" name="Рисунок 26" descr="C:\Users\Admin\Desktop\справки лагеря 2021\седьмой день\IMG-91e38b0ceaf4f67762ff888f75530a4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правки лагеря 2021\седьмой день\IMG-91e38b0ceaf4f67762ff888f75530a4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32" cy="116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AF786E" w:rsidTr="000B2B1B">
        <w:tc>
          <w:tcPr>
            <w:tcW w:w="1296" w:type="dxa"/>
          </w:tcPr>
          <w:p w:rsidR="006739E0" w:rsidRPr="001818C5" w:rsidRDefault="006739E0" w:rsidP="009B4C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океана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ЦРТДЮ, Стадион</w:t>
            </w:r>
          </w:p>
        </w:tc>
        <w:tc>
          <w:tcPr>
            <w:tcW w:w="4644" w:type="dxa"/>
          </w:tcPr>
          <w:p w:rsidR="006739E0" w:rsidRPr="00AF786E" w:rsidRDefault="006739E0" w:rsidP="00AF786E">
            <w:pPr>
              <w:pStyle w:val="a8"/>
              <w:ind w:firstLine="708"/>
              <w:jc w:val="both"/>
              <w:rPr>
                <w:rFonts w:ascii="Times New Roman" w:hAnsi="Times New Roman" w:cs="Times New Roman"/>
              </w:rPr>
            </w:pPr>
            <w:r w:rsidRPr="00AF786E">
              <w:rPr>
                <w:rFonts w:ascii="Times New Roman" w:hAnsi="Times New Roman" w:cs="Times New Roman"/>
              </w:rPr>
              <w:t xml:space="preserve">13.06.2021 г. В пришкольном лагере "Хозяюшка" при МБУ ДО ЦРТДЮ  провели день: "День океана!". Охват детей - 33. Был проведен конкурс поделок: «Какие корабли бывают?». Дети из бумаги сделали кораблики в технике оригами. Выполняя поделки из бумаги, дети не только развивают свои художественные способности и творческую фантазию, но и расширяют кругозор, приобретают дополнительные знания, учатся моделированию и конструированию. </w:t>
            </w:r>
          </w:p>
          <w:p w:rsidR="006739E0" w:rsidRPr="00AF786E" w:rsidRDefault="006739E0" w:rsidP="00AF786E">
            <w:pPr>
              <w:pStyle w:val="a8"/>
              <w:ind w:firstLine="708"/>
              <w:jc w:val="both"/>
              <w:rPr>
                <w:rFonts w:ascii="Times New Roman" w:hAnsi="Times New Roman" w:cs="Times New Roman"/>
              </w:rPr>
            </w:pPr>
            <w:r w:rsidRPr="00AF786E">
              <w:rPr>
                <w:rFonts w:ascii="Times New Roman" w:hAnsi="Times New Roman" w:cs="Times New Roman"/>
              </w:rPr>
              <w:t>В свободное время играли в игру лапта.</w:t>
            </w:r>
          </w:p>
        </w:tc>
        <w:tc>
          <w:tcPr>
            <w:tcW w:w="5103" w:type="dxa"/>
          </w:tcPr>
          <w:p w:rsidR="006739E0" w:rsidRPr="001818C5" w:rsidRDefault="006739E0" w:rsidP="00AF78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F39591" wp14:editId="5EBD9D3D">
                  <wp:extent cx="1258326" cy="1099226"/>
                  <wp:effectExtent l="0" t="0" r="0" b="5715"/>
                  <wp:docPr id="28" name="Рисунок 28" descr="C:\Users\Admin\Desktop\справки лагеря 2021\8\IMG_20210613_12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правки лагеря 2021\8\IMG_20210613_12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31" cy="110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460487" wp14:editId="382880F1">
                  <wp:extent cx="1468877" cy="1101468"/>
                  <wp:effectExtent l="0" t="0" r="0" b="3810"/>
                  <wp:docPr id="30" name="Рисунок 30" descr="C:\Users\Admin\Desktop\справки лагеря 2021\8\IMG_20210613_09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правки лагеря 2021\8\IMG_20210613_09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88" cy="110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4E7657C" wp14:editId="3C2D07E9">
                  <wp:extent cx="1205707" cy="1488332"/>
                  <wp:effectExtent l="0" t="0" r="0" b="0"/>
                  <wp:docPr id="29" name="Рисунок 29" descr="C:\Users\Admin\Desktop\справки лагеря 2021\8\IMG-751b36cc11434b386d1f500b7c5e1d4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правки лагеря 2021\8\IMG-751b36cc11434b386d1f500b7c5e1d4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57" cy="14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954286" wp14:editId="4725D018">
                  <wp:extent cx="1340242" cy="1074348"/>
                  <wp:effectExtent l="0" t="0" r="0" b="0"/>
                  <wp:docPr id="31" name="Рисунок 31" descr="C:\Users\Admin\Desktop\справки лагеря 2021\8\IMG_20210613_10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правки лагеря 2021\8\IMG_20210613_10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26" cy="107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AF786E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14.06.2021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друзей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Лицей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Олчей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МБУДО ЦРТДЮ</w:t>
            </w:r>
          </w:p>
        </w:tc>
        <w:tc>
          <w:tcPr>
            <w:tcW w:w="4644" w:type="dxa"/>
          </w:tcPr>
          <w:p w:rsidR="006739E0" w:rsidRPr="00AF786E" w:rsidRDefault="006739E0" w:rsidP="00AF786E">
            <w:pPr>
              <w:pStyle w:val="a8"/>
              <w:adjustRightInd w:val="0"/>
              <w:snapToGrid w:val="0"/>
              <w:ind w:firstLineChars="200" w:firstLine="4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4E7">
              <w:rPr>
                <w:rFonts w:ascii="Times New Roman" w:hAnsi="Times New Roman" w:cs="Times New Roman"/>
                <w:sz w:val="24"/>
                <w:szCs w:val="24"/>
              </w:rPr>
              <w:t>14.06.2021 г. в пришкольном лагере «Хозяюшка» при МБУ ДО ЦРТДЮ  провели день: «День друзей»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Охват детей - 45</w:t>
            </w:r>
            <w:r w:rsidRPr="005134E7">
              <w:rPr>
                <w:rFonts w:ascii="Times New Roman" w:hAnsi="Times New Roman" w:cs="Times New Roman"/>
                <w:sz w:val="24"/>
                <w:szCs w:val="24"/>
              </w:rPr>
              <w:t>. Была проведена игра пионербол среди отрядов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(1 место - «Динамит», 2 место получили отряд «Солнышко»)</w:t>
            </w:r>
            <w:r w:rsidRPr="005134E7">
              <w:rPr>
                <w:rFonts w:ascii="Times New Roman" w:hAnsi="Times New Roman" w:cs="Times New Roman"/>
                <w:sz w:val="24"/>
                <w:szCs w:val="24"/>
              </w:rPr>
              <w:t>, а также ко дню друзей воспитанники изготовили поделки из бумаги, посвященный 100-летию ТНР. Помимо этих мероприятий воспитанники с интересом смотрели мультик «</w:t>
            </w:r>
            <w:proofErr w:type="spellStart"/>
            <w:r w:rsidRPr="005134E7">
              <w:rPr>
                <w:rFonts w:ascii="Times New Roman" w:hAnsi="Times New Roman" w:cs="Times New Roman"/>
                <w:sz w:val="24"/>
                <w:szCs w:val="24"/>
              </w:rPr>
              <w:t>Зверопой</w:t>
            </w:r>
            <w:proofErr w:type="spellEnd"/>
            <w:r w:rsidRPr="005134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после обсуждали просмотренный мультфильм.</w:t>
            </w:r>
          </w:p>
        </w:tc>
        <w:tc>
          <w:tcPr>
            <w:tcW w:w="5103" w:type="dxa"/>
          </w:tcPr>
          <w:p w:rsidR="006739E0" w:rsidRPr="001818C5" w:rsidRDefault="006739E0" w:rsidP="005E6E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571662" wp14:editId="14029621">
                  <wp:extent cx="1264595" cy="1264595"/>
                  <wp:effectExtent l="0" t="0" r="0" b="0"/>
                  <wp:docPr id="32" name="Рисунок 32" descr="C:\Users\Admin\Desktop\справки лагеря 2021\9\IMG-828789f2cab97c07f809951baf2b57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правки лагеря 2021\9\IMG-828789f2cab97c07f809951baf2b57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90" cy="12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463260" wp14:editId="1A07642B">
                  <wp:extent cx="1439693" cy="1079545"/>
                  <wp:effectExtent l="0" t="0" r="8255" b="6350"/>
                  <wp:docPr id="33" name="Рисунок 33" descr="C:\Users\Admin\Desktop\справки лагеря 2021\9\IMG-1938d0d00c0bbb9a7fac84a8988d877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правки лагеря 2021\9\IMG-1938d0d00c0bbb9a7fac84a8988d877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47" cy="107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9A908D" wp14:editId="4CA83D46">
                  <wp:extent cx="1235413" cy="926728"/>
                  <wp:effectExtent l="0" t="0" r="3175" b="6985"/>
                  <wp:docPr id="34" name="Рисунок 34" descr="C:\Users\Admin\Desktop\справки лагеря 2021\9\IMG_20210614_09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справки лагеря 2021\9\IMG_20210614_09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57" cy="92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438E47" wp14:editId="53B6308E">
                  <wp:extent cx="1294521" cy="971067"/>
                  <wp:effectExtent l="0" t="0" r="1270" b="635"/>
                  <wp:docPr id="35" name="Рисунок 35" descr="C:\Users\Admin\Desktop\справки лагеря 2021\9\IMG_20210614_12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справки лагеря 2021\9\IMG_20210614_12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62" cy="97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5E6E15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наоборот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6739E0" w:rsidRPr="005E6E15" w:rsidRDefault="006739E0" w:rsidP="00AC71D1">
            <w:pPr>
              <w:rPr>
                <w:rFonts w:ascii="Times New Roman" w:hAnsi="Times New Roman" w:cs="Times New Roman"/>
                <w:sz w:val="22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2"/>
                <w:lang w:val="ru-RU"/>
              </w:rPr>
              <w:t xml:space="preserve">15.06.2021г.  по плану пришкольного лагеря с дневным пребыванием детей «Хозяюшка» провели «День наоборот».  День начался утренней зарядки. Охват детей 44 учащихся. Конкурсы проводились на актовом зале. Детям предлагается провести сегодняшний  день, наоборот, в одежде наизнанку, со смешными прическами. Мальчики одевались девочками,  а девочки мальчиками, а также проводилось </w:t>
            </w:r>
            <w:r w:rsidRPr="005E6E15">
              <w:rPr>
                <w:rFonts w:ascii="Times New Roman" w:hAnsi="Times New Roman" w:cs="Times New Roman"/>
                <w:sz w:val="22"/>
                <w:lang w:val="ru-RU"/>
              </w:rPr>
              <w:lastRenderedPageBreak/>
              <w:t>игра следопыты, а также была проведена «Оранжевая караоке - час».</w:t>
            </w:r>
          </w:p>
        </w:tc>
        <w:tc>
          <w:tcPr>
            <w:tcW w:w="510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3A6442B" wp14:editId="2C91F845">
                  <wp:extent cx="1498227" cy="1498227"/>
                  <wp:effectExtent l="19050" t="0" r="6723" b="0"/>
                  <wp:docPr id="36" name="Рисунок 5" descr="IMG-79e06ebf2f5c290d1434820d55df910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9e06ebf2f5c290d1434820d55df9108-V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83" cy="150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EE2FF4" wp14:editId="2AB28905">
                  <wp:extent cx="1448933" cy="1087017"/>
                  <wp:effectExtent l="0" t="0" r="0" b="0"/>
                  <wp:docPr id="37" name="Рисунок 37" descr="G:\15\IMG-81da030d202486c1ef79f7ff57403f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5\IMG-81da030d202486c1ef79f7ff57403f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21" cy="109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E3F5584" wp14:editId="7EC0747A">
                  <wp:extent cx="1322962" cy="1322962"/>
                  <wp:effectExtent l="0" t="0" r="0" b="0"/>
                  <wp:docPr id="38" name="Рисунок 1" descr="IMG-3e084eb24b1c249e0ef5c83cabf2e95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e084eb24b1c249e0ef5c83cabf2e958-V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09" cy="133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41701F" wp14:editId="41771C38">
                  <wp:extent cx="1215958" cy="1206204"/>
                  <wp:effectExtent l="0" t="0" r="3810" b="0"/>
                  <wp:docPr id="39" name="Рисунок 2" descr="IMG-369bfe85e067a22ee3f37e0fe066f8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69bfe85e067a22ee3f37e0fe066f82c-V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96" cy="12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1818C5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16.06.2021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творчества!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ЦРТДЮ, Стадион</w:t>
            </w:r>
          </w:p>
        </w:tc>
        <w:tc>
          <w:tcPr>
            <w:tcW w:w="4644" w:type="dxa"/>
          </w:tcPr>
          <w:p w:rsidR="006739E0" w:rsidRPr="005E6E15" w:rsidRDefault="006739E0" w:rsidP="00AC71D1">
            <w:pPr>
              <w:rPr>
                <w:rFonts w:ascii="Times New Roman" w:hAnsi="Times New Roman" w:cs="Times New Roman"/>
                <w:sz w:val="22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2"/>
                <w:lang w:val="ru-RU"/>
              </w:rPr>
              <w:t xml:space="preserve">16.06.2021 г. в пришкольном лагере "Хозяюшка" при МБУ ДО ЦРТДЮ  провели день: "День творчества!". Охват детей - 43. Был проведен конкурс поделок: «Умелые руки не знают скуки» среди отрядов. Разучивали танцевальный </w:t>
            </w:r>
            <w:proofErr w:type="spellStart"/>
            <w:r w:rsidRPr="005E6E15">
              <w:rPr>
                <w:rFonts w:ascii="Times New Roman" w:hAnsi="Times New Roman" w:cs="Times New Roman"/>
                <w:sz w:val="22"/>
                <w:lang w:val="ru-RU"/>
              </w:rPr>
              <w:t>флэшмоб</w:t>
            </w:r>
            <w:proofErr w:type="spellEnd"/>
            <w:r w:rsidRPr="005E6E15">
              <w:rPr>
                <w:rFonts w:ascii="Times New Roman" w:hAnsi="Times New Roman" w:cs="Times New Roman"/>
                <w:sz w:val="22"/>
                <w:lang w:val="ru-RU"/>
              </w:rPr>
              <w:t xml:space="preserve">: «Мы маленькие звезды». На стадионе им. О. Федора воспитанники участвовали в веселых стартах среди пришкольных лагерей  города Ак-Довурак и заняли 3 место. </w:t>
            </w:r>
            <w:proofErr w:type="spellStart"/>
            <w:r w:rsidRPr="005E6E15">
              <w:rPr>
                <w:rFonts w:ascii="Times New Roman" w:hAnsi="Times New Roman" w:cs="Times New Roman"/>
                <w:sz w:val="22"/>
              </w:rPr>
              <w:t>Мероприятие</w:t>
            </w:r>
            <w:proofErr w:type="spellEnd"/>
            <w:r w:rsidRPr="005E6E15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2"/>
              </w:rPr>
              <w:t>прошло</w:t>
            </w:r>
            <w:proofErr w:type="spellEnd"/>
            <w:r w:rsidRPr="005E6E15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2"/>
              </w:rPr>
              <w:t>на</w:t>
            </w:r>
            <w:proofErr w:type="spellEnd"/>
            <w:r w:rsidRPr="005E6E15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2"/>
              </w:rPr>
              <w:t>хорошем</w:t>
            </w:r>
            <w:proofErr w:type="spellEnd"/>
            <w:r w:rsidRPr="005E6E15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2"/>
              </w:rPr>
              <w:t>организационном</w:t>
            </w:r>
            <w:proofErr w:type="spellEnd"/>
            <w:r w:rsidRPr="005E6E15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2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sz w:val="22"/>
                <w:lang w:val="ru-RU"/>
              </w:rPr>
              <w:t>.</w:t>
            </w:r>
          </w:p>
        </w:tc>
        <w:tc>
          <w:tcPr>
            <w:tcW w:w="5103" w:type="dxa"/>
          </w:tcPr>
          <w:p w:rsidR="006739E0" w:rsidRPr="001818C5" w:rsidRDefault="006739E0" w:rsidP="005E6E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D1D7EA" wp14:editId="34551EB9">
                  <wp:extent cx="1001949" cy="1335061"/>
                  <wp:effectExtent l="0" t="0" r="8255" b="0"/>
                  <wp:docPr id="40" name="Рисунок 40" descr="C:\Users\Admin\Desktop\справки лагеря 2021\11\IMG-41e968509d7326396609c0018af5ab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правки лагеря 2021\11\IMG-41e968509d7326396609c0018af5ab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72" cy="134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887C91" wp14:editId="4F1FACF4">
                  <wp:extent cx="1335495" cy="1098386"/>
                  <wp:effectExtent l="0" t="0" r="0" b="6985"/>
                  <wp:docPr id="41" name="Рисунок 41" descr="C:\Users\Admin\Desktop\справки лагеря 2021\11\IMG_20210616_14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правки лагеря 2021\11\IMG_20210616_14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86" cy="110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3AE429" wp14:editId="274FB25E">
                  <wp:extent cx="1245140" cy="1245140"/>
                  <wp:effectExtent l="0" t="0" r="0" b="0"/>
                  <wp:docPr id="42" name="Рисунок 42" descr="C:\Users\Admin\Desktop\справки лагеря 2021\11\IMG-b6e40c1bcda911575d8b75451c26791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правки лагеря 2021\11\IMG-b6e40c1bcda911575d8b75451c26791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064" cy="124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7A7FD7" wp14:editId="71871DB7">
                  <wp:extent cx="1007469" cy="1342417"/>
                  <wp:effectExtent l="0" t="0" r="2540" b="0"/>
                  <wp:docPr id="43" name="Рисунок 43" descr="C:\Users\Admin\Desktop\справки лагеря 2021\11\IMG-49af3ba1ed68f0e8ed13d37b4d0a22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правки лагеря 2021\11\IMG-49af3ba1ed68f0e8ed13d37b4d0a221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83" cy="134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1818C5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безопасности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6739E0" w:rsidRPr="005E6E15" w:rsidRDefault="006739E0" w:rsidP="005E6E15">
            <w:pPr>
              <w:pStyle w:val="a8"/>
              <w:ind w:firstLine="708"/>
              <w:jc w:val="both"/>
              <w:rPr>
                <w:rFonts w:ascii="Times New Roman" w:hAnsi="Times New Roman" w:cs="Times New Roman"/>
              </w:rPr>
            </w:pPr>
            <w:r w:rsidRPr="005E6E15">
              <w:rPr>
                <w:rFonts w:ascii="Times New Roman" w:hAnsi="Times New Roman" w:cs="Times New Roman"/>
              </w:rPr>
              <w:t xml:space="preserve">17.06.2021 г. В пришкольном лагере "Хозяюшка" при МБУ ДО ЦРТДЮ  провели день: "День безопасности". Были показаны короткометражные мультфильмы по предупреждению пожаров и беседа: «Мой друг надежный – знак дорожный». В ходе беседы дети вспомнили основные причины возникновения пожара и меры </w:t>
            </w:r>
            <w:r w:rsidRPr="005E6E15">
              <w:rPr>
                <w:rFonts w:ascii="Times New Roman" w:hAnsi="Times New Roman" w:cs="Times New Roman"/>
              </w:rPr>
              <w:lastRenderedPageBreak/>
              <w:t>предосторожности для его исключения, повторили правила поведения при пожаре. Также на площадке школы № 2 был проведен  конкурс рисунков на асфальте среди отрядов: «Будь осторожен с огнем!». День был насыщенным и интересным.</w:t>
            </w:r>
          </w:p>
        </w:tc>
        <w:tc>
          <w:tcPr>
            <w:tcW w:w="5103" w:type="dxa"/>
          </w:tcPr>
          <w:p w:rsidR="006739E0" w:rsidRPr="001818C5" w:rsidRDefault="006739E0" w:rsidP="005E6E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012D3E" wp14:editId="08317DD1">
                  <wp:extent cx="1244773" cy="933749"/>
                  <wp:effectExtent l="0" t="0" r="0" b="0"/>
                  <wp:docPr id="44" name="Рисунок 44" descr="G:\17\IMG_20210617_09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7\IMG_20210617_094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16" cy="935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B469AE" wp14:editId="3D471F3D">
                  <wp:extent cx="1231948" cy="924128"/>
                  <wp:effectExtent l="0" t="0" r="6350" b="9525"/>
                  <wp:docPr id="45" name="Рисунок 45" descr="G:\17\IMG_20210617_10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7\IMG_20210617_10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64" cy="92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8637B5" wp14:editId="7413FEB5">
                  <wp:extent cx="1084709" cy="1446015"/>
                  <wp:effectExtent l="0" t="9208" r="0" b="0"/>
                  <wp:docPr id="46" name="Рисунок 46" descr="G:\17\IMG_20210617_11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7\IMG_20210617_11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90928" cy="14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1F4B95" wp14:editId="51A36746">
                  <wp:extent cx="918612" cy="1224593"/>
                  <wp:effectExtent l="0" t="635" r="0" b="0"/>
                  <wp:docPr id="47" name="Рисунок 47" descr="G:\17\IMG_20210617_11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7\IMG_20210617_11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2730" cy="1230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5E6E15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18.06.2021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талантов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МБУДО ЦРТДЮ, река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Хемчик</w:t>
            </w:r>
            <w:proofErr w:type="spellEnd"/>
          </w:p>
        </w:tc>
        <w:tc>
          <w:tcPr>
            <w:tcW w:w="4644" w:type="dxa"/>
          </w:tcPr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18.06.21 г. в пришкольном лагере “Хозяюшка” была проведена утренняя зарядка, Тувинские национальные игры, посвященное к 100-летию ТНР. Среди мальчиков </w:t>
            </w:r>
            <w:proofErr w:type="gram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</w:t>
            </w:r>
            <w:proofErr w:type="gram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национальная борьба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Хуреш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потом дети играли тувинские национальные игры (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кажык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өртеңнежир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дартс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Призовые места национальной борьбы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Хүреш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Старших борцов</w:t>
            </w:r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место –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Монгуш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Алдын-Херел</w:t>
            </w:r>
            <w:proofErr w:type="spellEnd"/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2место-Хертек Ролан</w:t>
            </w:r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3место-Кужугет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Аян</w:t>
            </w:r>
            <w:proofErr w:type="spellEnd"/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Чараш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девиг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gram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онгуш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Алдын-Херел</w:t>
            </w:r>
            <w:proofErr w:type="spellEnd"/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Младших борцов</w:t>
            </w:r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1место-Шоюн-оол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Сайын</w:t>
            </w:r>
            <w:proofErr w:type="spellEnd"/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2место-С</w:t>
            </w:r>
            <w:proofErr w:type="gram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.Э</w:t>
            </w:r>
            <w:proofErr w:type="gram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ренчин</w:t>
            </w:r>
          </w:p>
          <w:p w:rsidR="006739E0" w:rsidRPr="005E6E15" w:rsidRDefault="006739E0" w:rsidP="005E6E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3место-Куулар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Тензин</w:t>
            </w:r>
            <w:proofErr w:type="spellEnd"/>
          </w:p>
          <w:p w:rsidR="006739E0" w:rsidRPr="005E6E1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Чараш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девиг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Куулар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Тензин</w:t>
            </w:r>
            <w:proofErr w:type="spellEnd"/>
            <w:r w:rsidRPr="005E6E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103" w:type="dxa"/>
          </w:tcPr>
          <w:p w:rsidR="006739E0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A892A9" wp14:editId="490F53A2">
                  <wp:extent cx="1476198" cy="1107350"/>
                  <wp:effectExtent l="0" t="0" r="0" b="0"/>
                  <wp:docPr id="54" name="Рисунок 54" descr="C:\Users\Admin\Desktop\справки лагеря 2021\13\IMG_20210618_133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справки лагеря 2021\13\IMG_20210618_133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29" cy="110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083974" wp14:editId="1290FB8C">
                  <wp:extent cx="1478912" cy="1108953"/>
                  <wp:effectExtent l="0" t="0" r="7620" b="0"/>
                  <wp:docPr id="55" name="Рисунок 55" descr="C:\Users\Admin\Desktop\справки лагеря 2021\13\IMG-2f985e263013db407a18c66f442da61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справки лагеря 2021\13\IMG-2f985e263013db407a18c66f442da61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73" cy="111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0EEC9E" wp14:editId="5A986388">
                  <wp:extent cx="1348658" cy="1507787"/>
                  <wp:effectExtent l="0" t="0" r="4445" b="0"/>
                  <wp:docPr id="56" name="Рисунок 56" descr="C:\Users\Admin\Desktop\справки лагеря 2021\13\IMG_20210618_11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справки лагеря 2021\13\IMG_20210618_11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07" cy="151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2F3518" wp14:editId="6514A7A4">
                  <wp:extent cx="1225685" cy="1633950"/>
                  <wp:effectExtent l="0" t="0" r="0" b="4445"/>
                  <wp:docPr id="57" name="Рисунок 57" descr="C:\Users\Admin\Desktop\справки лагеря 2021\13\IMG_20210618_11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справки лагеря 2021\13\IMG_20210618_114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06" cy="163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703B2F" wp14:editId="409B5689">
                  <wp:extent cx="1283819" cy="963039"/>
                  <wp:effectExtent l="0" t="0" r="0" b="8890"/>
                  <wp:docPr id="58" name="Рисунок 58" descr="C:\Users\Admin\Desktop\справки лагеря 2021\13\IMG_20210618_10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справки лагеря 2021\13\IMG_20210618_105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412" cy="9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FE4481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19.06.2021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рекордов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Стадион, МБУДО ЦРТДЮ</w:t>
            </w:r>
          </w:p>
        </w:tc>
        <w:tc>
          <w:tcPr>
            <w:tcW w:w="4644" w:type="dxa"/>
          </w:tcPr>
          <w:p w:rsidR="006739E0" w:rsidRPr="00FE4481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19.06.21 г. в пришкольном лагере «Хозяюшка» был проведен день рекордов лагеря. День начался с утренней зарядки, также дети индивидуально сдавали нормативы (скакалка-30сек: среди мальчиков 1-место </w:t>
            </w:r>
            <w:proofErr w:type="spellStart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Хертек</w:t>
            </w:r>
            <w:proofErr w:type="spellEnd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Ай-</w:t>
            </w:r>
            <w:proofErr w:type="spellStart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Мерген</w:t>
            </w:r>
            <w:proofErr w:type="spellEnd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 –</w:t>
            </w:r>
            <w:proofErr w:type="spellStart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Хомушку</w:t>
            </w:r>
            <w:proofErr w:type="spellEnd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Аюш</w:t>
            </w:r>
            <w:proofErr w:type="spellEnd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3-Хертек </w:t>
            </w:r>
            <w:proofErr w:type="spellStart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Айдыс</w:t>
            </w:r>
            <w:proofErr w:type="spellEnd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среди девочек 1 место получила </w:t>
            </w:r>
            <w:proofErr w:type="spellStart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Ооржак</w:t>
            </w:r>
            <w:proofErr w:type="spellEnd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Амелия</w:t>
            </w:r>
            <w:proofErr w:type="spellEnd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2-Сарыглар Яна 3-Салчак </w:t>
            </w:r>
            <w:proofErr w:type="spellStart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Айслана</w:t>
            </w:r>
            <w:proofErr w:type="spellEnd"/>
            <w:r w:rsidRPr="00FE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пробежка -30метр, пресс-30с). Помимо рекордов воспитанники показали себя с другой стороны в  конкурсе поделок «Мир науки» по робототехнике, посвященное к году науки и технологии сконструировали машины.</w:t>
            </w:r>
          </w:p>
        </w:tc>
        <w:tc>
          <w:tcPr>
            <w:tcW w:w="5103" w:type="dxa"/>
          </w:tcPr>
          <w:p w:rsidR="006739E0" w:rsidRPr="001818C5" w:rsidRDefault="006739E0" w:rsidP="00FE44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043A1D" wp14:editId="7C363CE1">
                  <wp:extent cx="768485" cy="1365840"/>
                  <wp:effectExtent l="0" t="0" r="0" b="6350"/>
                  <wp:docPr id="16" name="Рисунок 16" descr="C:\Users\Admin\Desktop\справки лагеря 2021\14\Screenshot_20210620-120836_Vi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правки лагеря 2021\14\Screenshot_20210620-120836_Vi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59" cy="136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CA8C7B" wp14:editId="407C378E">
                  <wp:extent cx="1684337" cy="778212"/>
                  <wp:effectExtent l="0" t="0" r="0" b="3175"/>
                  <wp:docPr id="22" name="Рисунок 22" descr="C:\Users\Admin\Desktop\справки лагеря 2021\14\IMG-b32127a1dd40b64bc7016aed1d9129f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правки лагеря 2021\14\IMG-b32127a1dd40b64bc7016aed1d9129f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324" cy="77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6C1980" wp14:editId="661B3850">
                  <wp:extent cx="948620" cy="1264595"/>
                  <wp:effectExtent l="0" t="0" r="4445" b="0"/>
                  <wp:docPr id="23" name="Рисунок 23" descr="C:\Users\Admin\Desktop\справки лагеря 2021\14\IMG_20210619_13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правки лагеря 2021\14\IMG_20210619_13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81" cy="127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4C35CC" wp14:editId="2FB899B1">
                  <wp:extent cx="885217" cy="1264182"/>
                  <wp:effectExtent l="0" t="0" r="0" b="0"/>
                  <wp:docPr id="48" name="Рисунок 48" descr="C:\Users\Admin\Desktop\справки лагеря 2021\14\IMG-3d3295aaed45319e6aa19b7d0531623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правки лагеря 2021\14\IMG-3d3295aaed45319e6aa19b7d0531623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00" cy="127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1C697F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20.06.2021</w:t>
            </w:r>
          </w:p>
        </w:tc>
        <w:tc>
          <w:tcPr>
            <w:tcW w:w="2013" w:type="dxa"/>
          </w:tcPr>
          <w:p w:rsidR="006739E0" w:rsidRPr="001818C5" w:rsidRDefault="006739E0" w:rsidP="001C69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музыки</w:t>
            </w:r>
          </w:p>
        </w:tc>
        <w:tc>
          <w:tcPr>
            <w:tcW w:w="1794" w:type="dxa"/>
          </w:tcPr>
          <w:p w:rsidR="006739E0" w:rsidRPr="001818C5" w:rsidRDefault="006739E0" w:rsidP="001C69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6739E0" w:rsidRPr="004566BB" w:rsidRDefault="006739E0" w:rsidP="004566BB">
            <w:pPr>
              <w:adjustRightInd w:val="0"/>
              <w:snapToGrid w:val="0"/>
              <w:ind w:firstLineChars="200" w:firstLine="4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20.06 2021 г 15-день лагерной смены «Хозяюшка» По плану сегодня проведен день музыки с целью </w:t>
            </w:r>
            <w:proofErr w:type="gramStart"/>
            <w:r w:rsidRPr="00456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организовать</w:t>
            </w:r>
            <w:proofErr w:type="gramEnd"/>
            <w:r w:rsidRPr="00456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увлекательный музыкальный досуг воспитанников. Развивать творческие способности детей. Познакомить детей с историей празднования Дня музыки.</w:t>
            </w:r>
          </w:p>
          <w:p w:rsidR="006739E0" w:rsidRPr="004566BB" w:rsidRDefault="006739E0" w:rsidP="004566BB">
            <w:pPr>
              <w:adjustRightInd w:val="0"/>
              <w:snapToGrid w:val="0"/>
              <w:ind w:firstLineChars="200" w:firstLine="4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 которые проведены в день музыки:</w:t>
            </w:r>
          </w:p>
          <w:p w:rsidR="006739E0" w:rsidRPr="00521042" w:rsidRDefault="006739E0" w:rsidP="004566BB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0"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42">
              <w:rPr>
                <w:rFonts w:ascii="Times New Roman" w:hAnsi="Times New Roman" w:cs="Times New Roman"/>
                <w:sz w:val="24"/>
                <w:szCs w:val="24"/>
              </w:rPr>
              <w:t>Утренняя зарядка</w:t>
            </w:r>
          </w:p>
          <w:p w:rsidR="006739E0" w:rsidRPr="00521042" w:rsidRDefault="006739E0" w:rsidP="004566BB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0"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4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час: «Радуга песен»  мероприятие </w:t>
            </w:r>
            <w:proofErr w:type="gramStart"/>
            <w:r w:rsidRPr="00521042">
              <w:rPr>
                <w:rFonts w:ascii="Times New Roman" w:hAnsi="Times New Roman" w:cs="Times New Roman"/>
                <w:sz w:val="24"/>
                <w:szCs w:val="24"/>
              </w:rPr>
              <w:t>проведен на свежем воздухе все дети разучивали</w:t>
            </w:r>
            <w:proofErr w:type="gramEnd"/>
            <w:r w:rsidRPr="00521042">
              <w:rPr>
                <w:rFonts w:ascii="Times New Roman" w:hAnsi="Times New Roman" w:cs="Times New Roman"/>
                <w:sz w:val="24"/>
                <w:szCs w:val="24"/>
              </w:rPr>
              <w:t xml:space="preserve">  песню  «Аист на крыше» </w:t>
            </w:r>
          </w:p>
          <w:p w:rsidR="006739E0" w:rsidRPr="00521042" w:rsidRDefault="006739E0" w:rsidP="004566BB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0"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4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конкурсу: «Мисс и Мистер лагеря- 2021» </w:t>
            </w:r>
          </w:p>
          <w:p w:rsidR="006739E0" w:rsidRPr="004566BB" w:rsidRDefault="006739E0" w:rsidP="004566BB">
            <w:pPr>
              <w:pStyle w:val="ab"/>
              <w:adjustRightInd w:val="0"/>
              <w:snapToGrid w:val="0"/>
              <w:spacing w:after="0" w:line="240" w:lineRule="auto"/>
              <w:ind w:left="0"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5210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участники конкурса проходили генеральную репетицию на актовом зале.</w:t>
            </w:r>
          </w:p>
        </w:tc>
        <w:tc>
          <w:tcPr>
            <w:tcW w:w="5103" w:type="dxa"/>
          </w:tcPr>
          <w:p w:rsidR="006739E0" w:rsidRPr="001818C5" w:rsidRDefault="006739E0" w:rsidP="006362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D5E54AF" wp14:editId="06E3B1F1">
                  <wp:extent cx="1180535" cy="885217"/>
                  <wp:effectExtent l="0" t="0" r="635" b="0"/>
                  <wp:docPr id="49" name="Рисунок 49" descr="C:\Users\Admin\Desktop\справки лагеря 2021\15\IMG-773263b7f87f237b75912f95b6a674d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правки лагеря 2021\15\IMG-773263b7f87f237b75912f95b6a674d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75" cy="88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2E2165" wp14:editId="4CC41E65">
                  <wp:extent cx="1180536" cy="885217"/>
                  <wp:effectExtent l="0" t="0" r="635" b="0"/>
                  <wp:docPr id="50" name="Рисунок 50" descr="C:\Users\Admin\Desktop\справки лагеря 2021\15\IMG-3e52694a1006faf3100627c79fe64a8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правки лагеря 2021\15\IMG-3e52694a1006faf3100627c79fe64a8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62" cy="89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CEE874" wp14:editId="0EB862DD">
                  <wp:extent cx="1357978" cy="1018271"/>
                  <wp:effectExtent l="0" t="0" r="0" b="0"/>
                  <wp:docPr id="51" name="Рисунок 51" descr="C:\Users\Admin\Desktop\справки лагеря 2021\15\IMG-fee43efc25ee16b779b341708daea9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правки лагеря 2021\15\IMG-fee43efc25ee16b779b341708daea99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969" cy="101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B57F04" wp14:editId="17D6A847">
                  <wp:extent cx="1361872" cy="1020959"/>
                  <wp:effectExtent l="0" t="0" r="0" b="8255"/>
                  <wp:docPr id="52" name="Рисунок 52" descr="C:\Users\Admin\Desktop\справки лагеря 2021\15\IMG_20210620_12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правки лагеря 2021\15\IMG_20210620_12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30" cy="102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7D4BA4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21.06.2021</w:t>
            </w:r>
          </w:p>
        </w:tc>
        <w:tc>
          <w:tcPr>
            <w:tcW w:w="201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Мисс и мистер лагеря</w:t>
            </w:r>
          </w:p>
        </w:tc>
        <w:tc>
          <w:tcPr>
            <w:tcW w:w="1794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6739E0" w:rsidRPr="007D4BA4" w:rsidRDefault="006739E0" w:rsidP="007D4BA4">
            <w:pPr>
              <w:pStyle w:val="a8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21.06.2021 года в пришкольном лагере «Хозяюшка» был проведен конкурс «Мисс и Мистер лагеря», с целью выявления и развития творческих способностей воспитанников лагеря. Принимали участие 10 девочек и 4 мальчиков. Были представлены оригинальные номера, которые оценили независимые жюри.</w:t>
            </w:r>
          </w:p>
          <w:p w:rsidR="006739E0" w:rsidRPr="007D4BA4" w:rsidRDefault="006739E0" w:rsidP="007D4BA4">
            <w:pPr>
              <w:pStyle w:val="a8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И по результатам баллов </w:t>
            </w:r>
            <w:r w:rsidRPr="007D4BA4">
              <w:rPr>
                <w:rFonts w:ascii="Times New Roman" w:hAnsi="Times New Roman" w:cs="Times New Roman"/>
                <w:b/>
                <w:sz w:val="24"/>
                <w:szCs w:val="24"/>
              </w:rPr>
              <w:t>Мистером лагеря</w:t>
            </w: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назван</w:t>
            </w:r>
            <w:proofErr w:type="gram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Эренчин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и  звание </w:t>
            </w:r>
            <w:r w:rsidRPr="007D4BA4">
              <w:rPr>
                <w:rFonts w:ascii="Times New Roman" w:hAnsi="Times New Roman" w:cs="Times New Roman"/>
                <w:b/>
                <w:sz w:val="24"/>
                <w:szCs w:val="24"/>
              </w:rPr>
              <w:t>Мисс лагеря</w:t>
            </w: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присуждено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Александра.</w:t>
            </w:r>
          </w:p>
          <w:p w:rsidR="006739E0" w:rsidRPr="007D4BA4" w:rsidRDefault="006739E0" w:rsidP="007D4BA4">
            <w:pPr>
              <w:pStyle w:val="a8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1 место заняли -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Буян и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Когель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Алдын-Сай</w:t>
            </w:r>
            <w:proofErr w:type="spellEnd"/>
          </w:p>
          <w:p w:rsidR="006739E0" w:rsidRPr="007D4BA4" w:rsidRDefault="006739E0" w:rsidP="007D4BA4">
            <w:pPr>
              <w:pStyle w:val="a8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2 место присуждено –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Амелия</w:t>
            </w:r>
            <w:proofErr w:type="spellEnd"/>
          </w:p>
          <w:p w:rsidR="006739E0" w:rsidRPr="007D4BA4" w:rsidRDefault="006739E0" w:rsidP="007D4BA4">
            <w:pPr>
              <w:pStyle w:val="a8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3 место заняли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Ролан и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Сарыглар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Айгуля</w:t>
            </w:r>
            <w:proofErr w:type="spellEnd"/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739E0" w:rsidRPr="007D4BA4" w:rsidRDefault="006739E0" w:rsidP="007D4BA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Конкурс проходил по 6 номинациям:</w:t>
            </w:r>
          </w:p>
          <w:p w:rsidR="006739E0" w:rsidRPr="007D4BA4" w:rsidRDefault="006739E0" w:rsidP="007D4BA4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Визитная карточка</w:t>
            </w:r>
          </w:p>
          <w:p w:rsidR="006739E0" w:rsidRPr="007D4BA4" w:rsidRDefault="006739E0" w:rsidP="007D4BA4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Парикмахеры (для мальчиков)</w:t>
            </w:r>
          </w:p>
          <w:p w:rsidR="006739E0" w:rsidRPr="007D4BA4" w:rsidRDefault="006739E0" w:rsidP="007D4BA4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Хозяюшка (для девочек)</w:t>
            </w:r>
          </w:p>
          <w:p w:rsidR="006739E0" w:rsidRPr="007D4BA4" w:rsidRDefault="006739E0" w:rsidP="007D4BA4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Конкурс интеллектуальный</w:t>
            </w:r>
          </w:p>
          <w:p w:rsidR="006739E0" w:rsidRPr="007D4BA4" w:rsidRDefault="006739E0" w:rsidP="007D4BA4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Вечерний наряд</w:t>
            </w:r>
          </w:p>
          <w:p w:rsidR="006739E0" w:rsidRPr="007D4BA4" w:rsidRDefault="006739E0" w:rsidP="007D4BA4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Талант </w:t>
            </w:r>
          </w:p>
          <w:p w:rsidR="006739E0" w:rsidRPr="007D4BA4" w:rsidRDefault="006739E0" w:rsidP="007D4BA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прошел на хорошем организационном уровне. Участники, </w:t>
            </w:r>
            <w:r w:rsidRPr="007D4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занявшие призовые место награждены грамотами и сладкими призами. После конкурса проведена дискотека. Также дети участвовали в онлайн хоре «Аист на крыше», посвященный ко Дню памяти и скорби.</w:t>
            </w:r>
          </w:p>
        </w:tc>
        <w:tc>
          <w:tcPr>
            <w:tcW w:w="510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65176B6" wp14:editId="6E43E6BA">
                  <wp:extent cx="1478605" cy="1196175"/>
                  <wp:effectExtent l="0" t="0" r="7620" b="4445"/>
                  <wp:docPr id="53" name="Рисунок 53" descr="G:\21\IMG-23f185955476f7d3c5ec79cac05f7f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1\IMG-23f185955476f7d3c5ec79cac05f7f9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83" cy="119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F759C4" wp14:editId="553B9921">
                  <wp:extent cx="1556426" cy="1167320"/>
                  <wp:effectExtent l="0" t="0" r="5715" b="0"/>
                  <wp:docPr id="59" name="Рисунок 59" descr="G:\21\IMG-b9b98d4a7cf3c75c1137720ef419a0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1\IMG-b9b98d4a7cf3c75c1137720ef419a03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1" cy="116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6E7A87" wp14:editId="2B5F6A55">
                  <wp:extent cx="1721796" cy="1291347"/>
                  <wp:effectExtent l="0" t="0" r="0" b="4445"/>
                  <wp:docPr id="60" name="Рисунок 60" descr="G:\21\IMG-372160ea9e70f4ffffa504fa813a204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1\IMG-372160ea9e70f4ffffa504fa813a204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96" cy="129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7EF7D4" wp14:editId="4FF6354A">
                  <wp:extent cx="1530485" cy="1147864"/>
                  <wp:effectExtent l="0" t="0" r="0" b="0"/>
                  <wp:docPr id="61" name="Рисунок 61" descr="G:\21\IMG-eef01af6174a265c0bd8f133b47689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1\IMG-eef01af6174a265c0bd8f133b476899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78" cy="1150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673758" wp14:editId="19C2EE2F">
                  <wp:extent cx="1429966" cy="1072475"/>
                  <wp:effectExtent l="0" t="0" r="0" b="0"/>
                  <wp:docPr id="62" name="Рисунок 62" descr="G:\21\IMG-c308d65a0eaa6f4a6a1cb39a4ea1cb8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1\IMG-c308d65a0eaa6f4a6a1cb39a4ea1cb8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93" cy="107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7D4BA4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22.06.2021</w:t>
            </w:r>
          </w:p>
        </w:tc>
        <w:tc>
          <w:tcPr>
            <w:tcW w:w="2013" w:type="dxa"/>
          </w:tcPr>
          <w:p w:rsidR="006739E0" w:rsidRPr="001818C5" w:rsidRDefault="006739E0" w:rsidP="007D4B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науки</w:t>
            </w:r>
          </w:p>
        </w:tc>
        <w:tc>
          <w:tcPr>
            <w:tcW w:w="1794" w:type="dxa"/>
          </w:tcPr>
          <w:p w:rsidR="006739E0" w:rsidRPr="001818C5" w:rsidRDefault="006739E0" w:rsidP="007D4B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6739E0" w:rsidRPr="007D4BA4" w:rsidRDefault="006739E0" w:rsidP="007D4BA4">
            <w:pPr>
              <w:adjustRightInd w:val="0"/>
              <w:snapToGrid w:val="0"/>
              <w:ind w:firstLine="36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22.06.2021г. года 17-день лагерной смены «Хозяюшка» по плану проведены следующие мероприятия, посвященные к году науки и технологии:</w:t>
            </w:r>
          </w:p>
          <w:p w:rsidR="006739E0" w:rsidRPr="007D4BA4" w:rsidRDefault="006739E0" w:rsidP="007D4BA4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Утренняя зарядка.</w:t>
            </w:r>
          </w:p>
          <w:p w:rsidR="006739E0" w:rsidRPr="007D4BA4" w:rsidRDefault="006739E0" w:rsidP="007D4BA4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Информационная акция: «Погрузимся в науку вместе с нами» и Путешествие в остров: «Юный программист», посвященный к году науки и технологии.</w:t>
            </w:r>
          </w:p>
          <w:p w:rsidR="006739E0" w:rsidRPr="007D4BA4" w:rsidRDefault="006739E0" w:rsidP="007D4BA4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A4">
              <w:rPr>
                <w:rFonts w:ascii="Times New Roman" w:hAnsi="Times New Roman" w:cs="Times New Roman"/>
                <w:sz w:val="24"/>
                <w:szCs w:val="24"/>
              </w:rPr>
              <w:t>Трудовое воспитание учащихся. Воспитанники совместно с педагогами посадили рассаду цветов.</w:t>
            </w:r>
          </w:p>
        </w:tc>
        <w:tc>
          <w:tcPr>
            <w:tcW w:w="5103" w:type="dxa"/>
          </w:tcPr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EC03CA" wp14:editId="415A449C">
                  <wp:extent cx="1459149" cy="1095184"/>
                  <wp:effectExtent l="0" t="0" r="8255" b="0"/>
                  <wp:docPr id="63" name="Рисунок 63" descr="G:\22\IMG-52875dd103fc232ef37eea16ca4597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2\IMG-52875dd103fc232ef37eea16ca4597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58" cy="109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06E18C" wp14:editId="06079FA4">
                  <wp:extent cx="1276159" cy="957836"/>
                  <wp:effectExtent l="0" t="0" r="635" b="0"/>
                  <wp:docPr id="64" name="Рисунок 64" descr="G:\22\IMG-3cf3adefef9eefef31388064771b97d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2\IMG-3cf3adefef9eefef31388064771b97d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06" cy="96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83F9A4" wp14:editId="7B0D0914">
                  <wp:extent cx="1337932" cy="1235413"/>
                  <wp:effectExtent l="0" t="0" r="0" b="3175"/>
                  <wp:docPr id="65" name="Рисунок 5" descr="G:\22\IMG-1e37c04ee77f4d06f5fd996b6d59993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2\IMG-1e37c04ee77f4d06f5fd996b6d59993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21" cy="1250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2231E3" wp14:editId="40E0A16A">
                  <wp:extent cx="1050587" cy="1281956"/>
                  <wp:effectExtent l="0" t="0" r="0" b="0"/>
                  <wp:docPr id="66" name="Рисунок 4" descr="G:\22\IMG_20210622_09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2\IMG_20210622_09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58" cy="1293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3F6A79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23.06.2021</w:t>
            </w:r>
          </w:p>
        </w:tc>
        <w:tc>
          <w:tcPr>
            <w:tcW w:w="2013" w:type="dxa"/>
          </w:tcPr>
          <w:p w:rsidR="006739E0" w:rsidRPr="001818C5" w:rsidRDefault="006739E0" w:rsidP="00631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детского футбола</w:t>
            </w:r>
          </w:p>
        </w:tc>
        <w:tc>
          <w:tcPr>
            <w:tcW w:w="1794" w:type="dxa"/>
          </w:tcPr>
          <w:p w:rsidR="006739E0" w:rsidRPr="001818C5" w:rsidRDefault="006739E0" w:rsidP="00631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ЦРТДЮ, Стадион</w:t>
            </w:r>
          </w:p>
        </w:tc>
        <w:tc>
          <w:tcPr>
            <w:tcW w:w="4644" w:type="dxa"/>
          </w:tcPr>
          <w:p w:rsidR="006739E0" w:rsidRPr="003F6A79" w:rsidRDefault="006739E0" w:rsidP="00631C84">
            <w:pPr>
              <w:adjustRightInd w:val="0"/>
              <w:snapToGrid w:val="0"/>
              <w:ind w:firstLine="36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6A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Сегодня 23 июня 2021 г 18-день лагерной смены «Хозяюшка» по плану проведены следующие мероприятия:</w:t>
            </w:r>
          </w:p>
          <w:p w:rsidR="006739E0" w:rsidRPr="003F6A79" w:rsidRDefault="006739E0" w:rsidP="00631C84">
            <w:pPr>
              <w:pStyle w:val="ab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ind w:left="0" w:hanging="10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79">
              <w:rPr>
                <w:rFonts w:ascii="Times New Roman" w:hAnsi="Times New Roman" w:cs="Times New Roman"/>
                <w:sz w:val="24"/>
                <w:szCs w:val="24"/>
              </w:rPr>
              <w:t>Утренняя зарядка.</w:t>
            </w:r>
          </w:p>
          <w:p w:rsidR="006739E0" w:rsidRPr="003F6A79" w:rsidRDefault="006739E0" w:rsidP="00631C84">
            <w:pPr>
              <w:pStyle w:val="ab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ind w:left="0" w:hanging="10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79">
              <w:rPr>
                <w:rFonts w:ascii="Times New Roman" w:hAnsi="Times New Roman" w:cs="Times New Roman"/>
                <w:sz w:val="24"/>
                <w:szCs w:val="24"/>
              </w:rPr>
              <w:t>Изготовление поделки: «Футбольный мяч»</w:t>
            </w:r>
          </w:p>
          <w:p w:rsidR="006739E0" w:rsidRPr="003F6A79" w:rsidRDefault="006739E0" w:rsidP="00631C84">
            <w:pPr>
              <w:pStyle w:val="ab"/>
              <w:numPr>
                <w:ilvl w:val="0"/>
                <w:numId w:val="3"/>
              </w:numPr>
              <w:adjustRightInd w:val="0"/>
              <w:snapToGrid w:val="0"/>
              <w:spacing w:after="0" w:line="240" w:lineRule="auto"/>
              <w:ind w:left="0" w:hanging="1047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F6A79">
              <w:rPr>
                <w:rFonts w:ascii="Times New Roman" w:hAnsi="Times New Roman" w:cs="Times New Roman"/>
                <w:sz w:val="24"/>
                <w:szCs w:val="24"/>
              </w:rPr>
              <w:t>Мини футбол среди отрядов с целью</w:t>
            </w:r>
            <w:r w:rsidRPr="003F6A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содействие оздоровлению и физическому развитию </w:t>
            </w:r>
            <w:r w:rsidRPr="003F6A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ребенка</w:t>
            </w:r>
            <w:r w:rsidRPr="003F6A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дошкольного возраста в процессе обучения игре в </w:t>
            </w:r>
            <w:r w:rsidRPr="003F6A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футбол</w:t>
            </w:r>
            <w:r w:rsidRPr="003F6A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F6A7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103" w:type="dxa"/>
          </w:tcPr>
          <w:p w:rsidR="006739E0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058173" wp14:editId="2143E8F4">
                  <wp:extent cx="1449421" cy="1087043"/>
                  <wp:effectExtent l="0" t="0" r="0" b="0"/>
                  <wp:docPr id="67" name="Рисунок 67" descr="G:\23\IMG_20210623_10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3\IMG_20210623_10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93" cy="1089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4C99C1" wp14:editId="26B35509">
                  <wp:extent cx="1254140" cy="1076515"/>
                  <wp:effectExtent l="0" t="0" r="3175" b="9525"/>
                  <wp:docPr id="68" name="Рисунок 68" descr="G:\23\IMG_20210623_10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3\IMG_20210623_10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70" cy="107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8D1FE87" wp14:editId="3B1E6D17">
                  <wp:extent cx="1367931" cy="1156961"/>
                  <wp:effectExtent l="0" t="0" r="3810" b="5715"/>
                  <wp:docPr id="69" name="Рисунок 69" descr="G:\23\IMG_20210623_13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3\IMG_20210623_134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04" cy="117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4BE25A" wp14:editId="0F3745C1">
                  <wp:extent cx="941123" cy="1254859"/>
                  <wp:effectExtent l="0" t="0" r="0" b="2540"/>
                  <wp:docPr id="70" name="Рисунок 70" descr="G:\23\IMG_20210623_135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3\IMG_20210623_135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019" cy="1256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631C84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24.06.2021</w:t>
            </w:r>
          </w:p>
        </w:tc>
        <w:tc>
          <w:tcPr>
            <w:tcW w:w="2013" w:type="dxa"/>
          </w:tcPr>
          <w:p w:rsidR="006739E0" w:rsidRPr="001818C5" w:rsidRDefault="001C433F" w:rsidP="001C43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игры</w:t>
            </w:r>
          </w:p>
        </w:tc>
        <w:tc>
          <w:tcPr>
            <w:tcW w:w="1794" w:type="dxa"/>
          </w:tcPr>
          <w:p w:rsidR="006739E0" w:rsidRPr="001818C5" w:rsidRDefault="006739E0" w:rsidP="001C43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ЦРТДЮ, Стадион</w:t>
            </w:r>
          </w:p>
        </w:tc>
        <w:tc>
          <w:tcPr>
            <w:tcW w:w="4644" w:type="dxa"/>
          </w:tcPr>
          <w:p w:rsidR="006739E0" w:rsidRPr="00631C84" w:rsidRDefault="006739E0" w:rsidP="00631C84">
            <w:pPr>
              <w:adjustRightInd w:val="0"/>
              <w:snapToGrid w:val="0"/>
              <w:ind w:firstLine="708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.06.</w:t>
            </w:r>
            <w:r w:rsidRPr="00631C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2021 г 19-день лагерной смены «Хозяюшка» по плану проведены следующие мероприятия:</w:t>
            </w:r>
          </w:p>
          <w:p w:rsidR="006739E0" w:rsidRPr="00631C84" w:rsidRDefault="006739E0" w:rsidP="00631C84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Утренняя зарядка.</w:t>
            </w:r>
          </w:p>
          <w:p w:rsidR="006739E0" w:rsidRPr="00631C84" w:rsidRDefault="006739E0" w:rsidP="00631C84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Шашечный турнир</w:t>
            </w:r>
          </w:p>
          <w:p w:rsidR="006739E0" w:rsidRPr="00631C84" w:rsidRDefault="006739E0" w:rsidP="00631C84">
            <w:pPr>
              <w:pStyle w:val="ab"/>
              <w:adjustRightInd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Результаты шашечного турнира: 1 место-</w:t>
            </w:r>
            <w:proofErr w:type="spellStart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Шойун</w:t>
            </w:r>
            <w:proofErr w:type="spellEnd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Сайын</w:t>
            </w:r>
            <w:proofErr w:type="spellEnd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, 2 место-</w:t>
            </w:r>
            <w:proofErr w:type="spellStart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Иргит</w:t>
            </w:r>
            <w:proofErr w:type="spellEnd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Семчог</w:t>
            </w:r>
            <w:proofErr w:type="spellEnd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, 3 место-</w:t>
            </w:r>
            <w:proofErr w:type="spellStart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Аялга</w:t>
            </w:r>
            <w:proofErr w:type="spellEnd"/>
          </w:p>
          <w:p w:rsidR="006739E0" w:rsidRPr="00631C84" w:rsidRDefault="006739E0" w:rsidP="00631C84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C84">
              <w:rPr>
                <w:rFonts w:ascii="Times New Roman" w:hAnsi="Times New Roman" w:cs="Times New Roman"/>
                <w:sz w:val="24"/>
                <w:szCs w:val="24"/>
              </w:rPr>
              <w:t>Веселые старты среди отрядов, в результате 1 место получили отряд «Солнышко»</w:t>
            </w:r>
          </w:p>
          <w:p w:rsidR="006739E0" w:rsidRPr="00631C84" w:rsidRDefault="006739E0" w:rsidP="00631C84">
            <w:pPr>
              <w:adjustRightInd w:val="0"/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6739E0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3B03F5" wp14:editId="1D138EE6">
                  <wp:extent cx="1648750" cy="1237490"/>
                  <wp:effectExtent l="0" t="0" r="8890" b="1270"/>
                  <wp:docPr id="71" name="Рисунок 71" descr="C:\Users\Admin\Desktop\справки лагеря 2021\19\IMG-7a29178a178d065b3e6c4e29cca8a4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правки лагеря 2021\19\IMG-7a29178a178d065b3e6c4e29cca8a4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15" cy="124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5DBD36" wp14:editId="3130882D">
                  <wp:extent cx="1195966" cy="1293779"/>
                  <wp:effectExtent l="0" t="0" r="4445" b="1905"/>
                  <wp:docPr id="72" name="Рисунок 72" descr="C:\Users\Admin\Desktop\справки лагеря 2021\14\IMG-81cce0814ede25f83a28dbf7a09f9e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правки лагеря 2021\14\IMG-81cce0814ede25f83a28dbf7a09f9e0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9" b="39131"/>
                          <a:stretch/>
                        </pic:blipFill>
                        <pic:spPr bwMode="auto">
                          <a:xfrm>
                            <a:off x="0" y="0"/>
                            <a:ext cx="1203309" cy="130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9E0" w:rsidRPr="001818C5" w:rsidRDefault="006739E0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E4EBBC" wp14:editId="4234466A">
                  <wp:extent cx="904808" cy="1167319"/>
                  <wp:effectExtent l="0" t="0" r="0" b="0"/>
                  <wp:docPr id="73" name="Рисунок 73" descr="C:\Users\Admin\Desktop\справки лагеря 2021\14\IMG-61cd297c3dc4bfbf0a6bcd7eadaac4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правки лагеря 2021\14\IMG-61cd297c3dc4bfbf0a6bcd7eadaac42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" t="370" r="-4808" b="40000"/>
                          <a:stretch/>
                        </pic:blipFill>
                        <pic:spPr bwMode="auto">
                          <a:xfrm>
                            <a:off x="0" y="0"/>
                            <a:ext cx="907009" cy="117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7E3668" wp14:editId="06FA3530">
                  <wp:extent cx="1468877" cy="1102484"/>
                  <wp:effectExtent l="0" t="0" r="0" b="2540"/>
                  <wp:docPr id="74" name="Рисунок 74" descr="C:\Users\Admin\Desktop\справки лагеря 2021\19\IMG-adaa42f47be97bf6fe896f0fd66331e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правки лагеря 2021\19\IMG-adaa42f47be97bf6fe896f0fd66331e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44" cy="11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BD4DE2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25.06.2021</w:t>
            </w:r>
          </w:p>
        </w:tc>
        <w:tc>
          <w:tcPr>
            <w:tcW w:w="2013" w:type="dxa"/>
          </w:tcPr>
          <w:p w:rsidR="006739E0" w:rsidRPr="001818C5" w:rsidRDefault="001C433F" w:rsidP="001C43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день</w:t>
            </w:r>
          </w:p>
        </w:tc>
        <w:tc>
          <w:tcPr>
            <w:tcW w:w="1794" w:type="dxa"/>
          </w:tcPr>
          <w:p w:rsidR="006739E0" w:rsidRPr="001818C5" w:rsidRDefault="001C433F" w:rsidP="001C43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ЦРТДЮ, стадион школа №2</w:t>
            </w:r>
          </w:p>
        </w:tc>
        <w:tc>
          <w:tcPr>
            <w:tcW w:w="4644" w:type="dxa"/>
          </w:tcPr>
          <w:p w:rsidR="00BD4DE2" w:rsidRPr="00BD4DE2" w:rsidRDefault="00BD4DE2" w:rsidP="00BD4DE2">
            <w:pPr>
              <w:pStyle w:val="a8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DE2">
              <w:rPr>
                <w:rFonts w:ascii="Times New Roman" w:hAnsi="Times New Roman" w:cs="Times New Roman"/>
                <w:sz w:val="24"/>
                <w:szCs w:val="24"/>
              </w:rPr>
              <w:t xml:space="preserve">25.06.2021 г. В пришкольном лагере "Хозяюшка" при МБУ ДО ЦРТДЮ провели мини-футбол  и забрасывали баскетбольные мячи на площадке школы № 2. Также дети подготовились к закрытию лагерной смены, детям розданы стихотворения о лете, про лагерь. </w:t>
            </w:r>
          </w:p>
          <w:p w:rsidR="006739E0" w:rsidRPr="00BD4DE2" w:rsidRDefault="00BD4DE2" w:rsidP="00BD4D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прошли на хорошем организационном уровне.</w:t>
            </w:r>
          </w:p>
        </w:tc>
        <w:tc>
          <w:tcPr>
            <w:tcW w:w="5103" w:type="dxa"/>
          </w:tcPr>
          <w:p w:rsidR="006739E0" w:rsidRPr="001818C5" w:rsidRDefault="00BD4DE2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06D840" wp14:editId="25A2E379">
                  <wp:extent cx="1680699" cy="1260066"/>
                  <wp:effectExtent l="0" t="0" r="0" b="0"/>
                  <wp:docPr id="79" name="Рисунок 6" descr="G:\25\IMG_20210625_12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5\IMG_20210625_12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78" cy="126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0F41FF" wp14:editId="4B63828B">
                  <wp:extent cx="1145016" cy="1527242"/>
                  <wp:effectExtent l="0" t="0" r="0" b="0"/>
                  <wp:docPr id="80" name="Рисунок 1" descr="G:\25\IMG_20210625_12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5\IMG_20210625_12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32" cy="1533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E0" w:rsidRPr="001818C5" w:rsidTr="000B2B1B">
        <w:tc>
          <w:tcPr>
            <w:tcW w:w="1296" w:type="dxa"/>
          </w:tcPr>
          <w:p w:rsidR="006739E0" w:rsidRPr="001818C5" w:rsidRDefault="006739E0" w:rsidP="004146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26.06.2021</w:t>
            </w:r>
          </w:p>
        </w:tc>
        <w:tc>
          <w:tcPr>
            <w:tcW w:w="2013" w:type="dxa"/>
          </w:tcPr>
          <w:p w:rsidR="006739E0" w:rsidRPr="001818C5" w:rsidRDefault="001C433F" w:rsidP="00AC71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Закрытие лагеря!</w:t>
            </w:r>
          </w:p>
        </w:tc>
        <w:tc>
          <w:tcPr>
            <w:tcW w:w="1794" w:type="dxa"/>
          </w:tcPr>
          <w:p w:rsidR="006739E0" w:rsidRPr="001818C5" w:rsidRDefault="001C433F" w:rsidP="001C43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МБУДО ЦРТДЮ</w:t>
            </w:r>
          </w:p>
        </w:tc>
        <w:tc>
          <w:tcPr>
            <w:tcW w:w="4644" w:type="dxa"/>
          </w:tcPr>
          <w:p w:rsidR="00BD4DE2" w:rsidRPr="00BD4DE2" w:rsidRDefault="00BD4DE2" w:rsidP="00BD4DE2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26.06.2021г. состоялось закрытие первой лагерной смены в пришкольном лагере «Хозяюшка» при МБУ ДО ЦРТДЮ.</w:t>
            </w:r>
          </w:p>
          <w:p w:rsidR="006739E0" w:rsidRPr="00BD4DE2" w:rsidRDefault="00BD4DE2" w:rsidP="00BD4DE2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начался с утренней зарядки. На прощание дети показали праздничный концерт «До новых встреч!», состоящий из детских номеров. Дети танцевали, пели и читали стихи. Ребятам были вручены подарки и грамоты за активное участие в различных мероприятиях. </w:t>
            </w:r>
            <w:proofErr w:type="spellStart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>Заключительная</w:t>
            </w:r>
            <w:proofErr w:type="spellEnd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>встреча</w:t>
            </w:r>
            <w:proofErr w:type="spellEnd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>была</w:t>
            </w:r>
            <w:proofErr w:type="spellEnd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>веселой</w:t>
            </w:r>
            <w:proofErr w:type="spellEnd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>праздничной</w:t>
            </w:r>
            <w:proofErr w:type="spellEnd"/>
            <w:r w:rsidRPr="00BD4D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103" w:type="dxa"/>
          </w:tcPr>
          <w:p w:rsidR="006739E0" w:rsidRPr="001818C5" w:rsidRDefault="00BD4DE2" w:rsidP="00BD4D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drawing>
                <wp:inline distT="0" distB="0" distL="0" distR="0" wp14:anchorId="4A271539" wp14:editId="58660CF6">
                  <wp:extent cx="1271159" cy="1196147"/>
                  <wp:effectExtent l="0" t="0" r="5715" b="4445"/>
                  <wp:docPr id="75" name="Рисунок 2" descr="G:\26\IMG-73b8c361f926451d3d1e52d95314749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6\IMG-73b8c361f926451d3d1e52d95314749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21" cy="1198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drawing>
                <wp:inline distT="0" distB="0" distL="0" distR="0" wp14:anchorId="07A80871" wp14:editId="54589145">
                  <wp:extent cx="796175" cy="1308210"/>
                  <wp:effectExtent l="0" t="0" r="4445" b="6350"/>
                  <wp:docPr id="76" name="Рисунок 1" descr="G:\26\IMG-be0069c8e4b581ccefa949753eb687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6\IMG-be0069c8e4b581ccefa949753eb6871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34" cy="131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drawing>
                <wp:inline distT="0" distB="0" distL="0" distR="0" wp14:anchorId="523A9A7C" wp14:editId="2D456F20">
                  <wp:extent cx="1332689" cy="1075650"/>
                  <wp:effectExtent l="0" t="0" r="1270" b="0"/>
                  <wp:docPr id="77" name="Рисунок 3" descr="G:\26\IMG-34504ef6e610fd51f604887d27de234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6\IMG-34504ef6e610fd51f604887d27de234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79" cy="107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drawing>
                <wp:inline distT="0" distB="0" distL="0" distR="0" wp14:anchorId="5DF5FE8F" wp14:editId="41339522">
                  <wp:extent cx="1381327" cy="1036018"/>
                  <wp:effectExtent l="0" t="0" r="0" b="0"/>
                  <wp:docPr id="78" name="Рисунок 4" descr="G:\26\IMG_20210626_11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6\IMG_20210626_11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71" cy="104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8C5" w:rsidRDefault="001818C5" w:rsidP="00BD4DE2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1818C5" w:rsidSect="001818C5">
          <w:pgSz w:w="16838" w:h="11906" w:orient="landscape"/>
          <w:pgMar w:top="1701" w:right="1134" w:bottom="850" w:left="1134" w:header="851" w:footer="992" w:gutter="0"/>
          <w:cols w:space="425"/>
          <w:docGrid w:type="lines" w:linePitch="312"/>
        </w:sectPr>
      </w:pPr>
    </w:p>
    <w:p w:rsidR="001818C5" w:rsidRPr="001818C5" w:rsidRDefault="001818C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1818C5" w:rsidRPr="001818C5" w:rsidSect="001818C5">
      <w:pgSz w:w="11906" w:h="16838"/>
      <w:pgMar w:top="1134" w:right="850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7B0" w:rsidRDefault="009B57B0" w:rsidP="009B4C57">
      <w:r>
        <w:separator/>
      </w:r>
    </w:p>
  </w:endnote>
  <w:endnote w:type="continuationSeparator" w:id="0">
    <w:p w:rsidR="009B57B0" w:rsidRDefault="009B57B0" w:rsidP="009B4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7B0" w:rsidRDefault="009B57B0" w:rsidP="009B4C57">
      <w:r>
        <w:separator/>
      </w:r>
    </w:p>
  </w:footnote>
  <w:footnote w:type="continuationSeparator" w:id="0">
    <w:p w:rsidR="009B57B0" w:rsidRDefault="009B57B0" w:rsidP="009B4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63CA3"/>
    <w:multiLevelType w:val="hybridMultilevel"/>
    <w:tmpl w:val="DACEB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62FF2"/>
    <w:multiLevelType w:val="hybridMultilevel"/>
    <w:tmpl w:val="A7CEFAFA"/>
    <w:lvl w:ilvl="0" w:tplc="A5BE0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799E6969"/>
    <w:multiLevelType w:val="hybridMultilevel"/>
    <w:tmpl w:val="0EA8A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6E3"/>
    <w:rsid w:val="00077085"/>
    <w:rsid w:val="000B2B1B"/>
    <w:rsid w:val="00103637"/>
    <w:rsid w:val="001818C5"/>
    <w:rsid w:val="001C433F"/>
    <w:rsid w:val="001C697F"/>
    <w:rsid w:val="003F6A79"/>
    <w:rsid w:val="004566BB"/>
    <w:rsid w:val="0058136F"/>
    <w:rsid w:val="005A0F7A"/>
    <w:rsid w:val="005E6E15"/>
    <w:rsid w:val="00631C36"/>
    <w:rsid w:val="00631C84"/>
    <w:rsid w:val="00636213"/>
    <w:rsid w:val="006739E0"/>
    <w:rsid w:val="00757B2F"/>
    <w:rsid w:val="007B09AC"/>
    <w:rsid w:val="007D4BA4"/>
    <w:rsid w:val="00863953"/>
    <w:rsid w:val="00891136"/>
    <w:rsid w:val="008C50E7"/>
    <w:rsid w:val="00945538"/>
    <w:rsid w:val="009B4C57"/>
    <w:rsid w:val="009B57B0"/>
    <w:rsid w:val="00AF786E"/>
    <w:rsid w:val="00BD4DE2"/>
    <w:rsid w:val="00BD4E07"/>
    <w:rsid w:val="00C37395"/>
    <w:rsid w:val="00C72DA7"/>
    <w:rsid w:val="00CE56E3"/>
    <w:rsid w:val="00D842D4"/>
    <w:rsid w:val="00DB5616"/>
    <w:rsid w:val="00FE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B4C57"/>
    <w:pPr>
      <w:pBdr>
        <w:bottom w:val="single" w:sz="6" w:space="1" w:color="auto"/>
      </w:pBdr>
      <w:tabs>
        <w:tab w:val="center" w:pos="4677"/>
        <w:tab w:val="right" w:pos="9355"/>
      </w:tabs>
      <w:snapToGrid w:val="0"/>
      <w:jc w:val="center"/>
    </w:pPr>
    <w:rPr>
      <w:sz w:val="18"/>
      <w:szCs w:val="18"/>
    </w:rPr>
  </w:style>
  <w:style w:type="character" w:customStyle="1" w:styleId="a5">
    <w:name w:val="Верхний колонтитул Знак"/>
    <w:basedOn w:val="a0"/>
    <w:link w:val="a4"/>
    <w:uiPriority w:val="99"/>
    <w:rsid w:val="009B4C5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B4C57"/>
    <w:pPr>
      <w:tabs>
        <w:tab w:val="center" w:pos="4677"/>
        <w:tab w:val="right" w:pos="9355"/>
      </w:tabs>
      <w:snapToGrid w:val="0"/>
      <w:jc w:val="left"/>
    </w:pPr>
    <w:rPr>
      <w:sz w:val="18"/>
      <w:szCs w:val="18"/>
    </w:rPr>
  </w:style>
  <w:style w:type="character" w:customStyle="1" w:styleId="a7">
    <w:name w:val="Нижний колонтитул Знак"/>
    <w:basedOn w:val="a0"/>
    <w:link w:val="a6"/>
    <w:uiPriority w:val="99"/>
    <w:rsid w:val="009B4C57"/>
    <w:rPr>
      <w:sz w:val="18"/>
      <w:szCs w:val="18"/>
    </w:rPr>
  </w:style>
  <w:style w:type="paragraph" w:styleId="a8">
    <w:name w:val="No Spacing"/>
    <w:uiPriority w:val="1"/>
    <w:qFormat/>
    <w:rsid w:val="009B4C57"/>
    <w:rPr>
      <w:kern w:val="0"/>
      <w:sz w:val="22"/>
      <w:lang w:val="ru-RU" w:eastAsia="en-US"/>
    </w:rPr>
  </w:style>
  <w:style w:type="paragraph" w:styleId="a9">
    <w:name w:val="Balloon Text"/>
    <w:basedOn w:val="a"/>
    <w:link w:val="aa"/>
    <w:uiPriority w:val="99"/>
    <w:semiHidden/>
    <w:unhideWhenUsed/>
    <w:rsid w:val="009B4C57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4C57"/>
    <w:rPr>
      <w:sz w:val="16"/>
      <w:szCs w:val="16"/>
    </w:rPr>
  </w:style>
  <w:style w:type="paragraph" w:styleId="ab">
    <w:name w:val="List Paragraph"/>
    <w:basedOn w:val="a"/>
    <w:uiPriority w:val="34"/>
    <w:qFormat/>
    <w:rsid w:val="004566BB"/>
    <w:pPr>
      <w:widowControl/>
      <w:spacing w:after="200" w:line="276" w:lineRule="auto"/>
      <w:ind w:left="720"/>
      <w:contextualSpacing/>
      <w:jc w:val="left"/>
    </w:pPr>
    <w:rPr>
      <w:kern w:val="0"/>
      <w:sz w:val="2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B4C57"/>
    <w:pPr>
      <w:pBdr>
        <w:bottom w:val="single" w:sz="6" w:space="1" w:color="auto"/>
      </w:pBdr>
      <w:tabs>
        <w:tab w:val="center" w:pos="4677"/>
        <w:tab w:val="right" w:pos="9355"/>
      </w:tabs>
      <w:snapToGrid w:val="0"/>
      <w:jc w:val="center"/>
    </w:pPr>
    <w:rPr>
      <w:sz w:val="18"/>
      <w:szCs w:val="18"/>
    </w:rPr>
  </w:style>
  <w:style w:type="character" w:customStyle="1" w:styleId="a5">
    <w:name w:val="Верхний колонтитул Знак"/>
    <w:basedOn w:val="a0"/>
    <w:link w:val="a4"/>
    <w:uiPriority w:val="99"/>
    <w:rsid w:val="009B4C5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B4C57"/>
    <w:pPr>
      <w:tabs>
        <w:tab w:val="center" w:pos="4677"/>
        <w:tab w:val="right" w:pos="9355"/>
      </w:tabs>
      <w:snapToGrid w:val="0"/>
      <w:jc w:val="left"/>
    </w:pPr>
    <w:rPr>
      <w:sz w:val="18"/>
      <w:szCs w:val="18"/>
    </w:rPr>
  </w:style>
  <w:style w:type="character" w:customStyle="1" w:styleId="a7">
    <w:name w:val="Нижний колонтитул Знак"/>
    <w:basedOn w:val="a0"/>
    <w:link w:val="a6"/>
    <w:uiPriority w:val="99"/>
    <w:rsid w:val="009B4C57"/>
    <w:rPr>
      <w:sz w:val="18"/>
      <w:szCs w:val="18"/>
    </w:rPr>
  </w:style>
  <w:style w:type="paragraph" w:styleId="a8">
    <w:name w:val="No Spacing"/>
    <w:uiPriority w:val="1"/>
    <w:qFormat/>
    <w:rsid w:val="009B4C57"/>
    <w:rPr>
      <w:kern w:val="0"/>
      <w:sz w:val="22"/>
      <w:lang w:val="ru-RU" w:eastAsia="en-US"/>
    </w:rPr>
  </w:style>
  <w:style w:type="paragraph" w:styleId="a9">
    <w:name w:val="Balloon Text"/>
    <w:basedOn w:val="a"/>
    <w:link w:val="aa"/>
    <w:uiPriority w:val="99"/>
    <w:semiHidden/>
    <w:unhideWhenUsed/>
    <w:rsid w:val="009B4C57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4C57"/>
    <w:rPr>
      <w:sz w:val="16"/>
      <w:szCs w:val="16"/>
    </w:rPr>
  </w:style>
  <w:style w:type="paragraph" w:styleId="ab">
    <w:name w:val="List Paragraph"/>
    <w:basedOn w:val="a"/>
    <w:uiPriority w:val="34"/>
    <w:qFormat/>
    <w:rsid w:val="004566BB"/>
    <w:pPr>
      <w:widowControl/>
      <w:spacing w:after="200" w:line="276" w:lineRule="auto"/>
      <w:ind w:left="720"/>
      <w:contextualSpacing/>
      <w:jc w:val="left"/>
    </w:pPr>
    <w:rPr>
      <w:kern w:val="0"/>
      <w:sz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15</Pages>
  <Words>1797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2021-06-11T08:02:00Z</dcterms:created>
  <dcterms:modified xsi:type="dcterms:W3CDTF">2021-08-11T03:06:00Z</dcterms:modified>
</cp:coreProperties>
</file>