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6D" w:rsidRPr="00BC498D" w:rsidRDefault="00385D6D" w:rsidP="00385D6D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  <w:r w:rsidRPr="00BC498D">
        <w:rPr>
          <w:rFonts w:ascii="Times New Roman" w:hAnsi="Times New Roman"/>
          <w:b/>
          <w:sz w:val="20"/>
          <w:szCs w:val="20"/>
        </w:rPr>
        <w:t>МУНИЦИПАЛЬНОЕ БЮДЖЕТНОЕ УЧРЕЖДЕНИЕ ДОПОЛНИТЕЛЬНОГО ОБРАЗОВАНИЯ ЦЕНТР РАЗВИТИЯ ТВОРЧЕСТВА ДЕТЕЙ И ЮНОШЕСТВА ГОРОДА АК-ДОВУРАК</w:t>
      </w:r>
    </w:p>
    <w:p w:rsidR="00385D6D" w:rsidRPr="00BC498D" w:rsidRDefault="00385D6D" w:rsidP="00BC498D">
      <w:pPr>
        <w:pStyle w:val="a3"/>
        <w:spacing w:line="276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BC498D">
        <w:rPr>
          <w:rFonts w:ascii="Times New Roman" w:hAnsi="Times New Roman"/>
          <w:b/>
          <w:sz w:val="20"/>
          <w:szCs w:val="20"/>
        </w:rPr>
        <w:t xml:space="preserve">668050, Республика Тыва, </w:t>
      </w:r>
      <w:proofErr w:type="gramStart"/>
      <w:r w:rsidRPr="00BC498D">
        <w:rPr>
          <w:rFonts w:ascii="Times New Roman" w:hAnsi="Times New Roman"/>
          <w:b/>
          <w:sz w:val="20"/>
          <w:szCs w:val="20"/>
        </w:rPr>
        <w:t>г</w:t>
      </w:r>
      <w:proofErr w:type="gramEnd"/>
      <w:r w:rsidRPr="00BC498D">
        <w:rPr>
          <w:rFonts w:ascii="Times New Roman" w:hAnsi="Times New Roman"/>
          <w:b/>
          <w:sz w:val="20"/>
          <w:szCs w:val="20"/>
        </w:rPr>
        <w:t xml:space="preserve">. Ак-Довурак, ул. Чкалова, д.27, тел. 2-10-32  </w:t>
      </w:r>
      <w:r w:rsidRPr="00BC498D">
        <w:rPr>
          <w:rFonts w:ascii="Times New Roman" w:hAnsi="Times New Roman"/>
          <w:b/>
          <w:sz w:val="20"/>
          <w:szCs w:val="20"/>
          <w:lang w:val="en-US"/>
        </w:rPr>
        <w:t>e</w:t>
      </w:r>
      <w:r w:rsidRPr="00BC498D">
        <w:rPr>
          <w:rFonts w:ascii="Times New Roman" w:hAnsi="Times New Roman"/>
          <w:b/>
          <w:sz w:val="20"/>
          <w:szCs w:val="20"/>
        </w:rPr>
        <w:t>-</w:t>
      </w:r>
      <w:r w:rsidRPr="00BC498D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BC498D">
        <w:rPr>
          <w:rFonts w:ascii="Times New Roman" w:hAnsi="Times New Roman"/>
          <w:b/>
          <w:sz w:val="20"/>
          <w:szCs w:val="20"/>
        </w:rPr>
        <w:t xml:space="preserve">: </w:t>
      </w:r>
      <w:proofErr w:type="spellStart"/>
      <w:r w:rsidRPr="00BC498D">
        <w:rPr>
          <w:rFonts w:ascii="Times New Roman" w:hAnsi="Times New Roman"/>
          <w:b/>
          <w:sz w:val="20"/>
          <w:szCs w:val="20"/>
          <w:u w:val="single"/>
          <w:lang w:val="en-US"/>
        </w:rPr>
        <w:t>sentr</w:t>
      </w:r>
      <w:proofErr w:type="spellEnd"/>
      <w:r w:rsidRPr="00BC498D">
        <w:rPr>
          <w:rFonts w:ascii="Times New Roman" w:hAnsi="Times New Roman"/>
          <w:b/>
          <w:sz w:val="20"/>
          <w:szCs w:val="20"/>
          <w:u w:val="single"/>
        </w:rPr>
        <w:t>.</w:t>
      </w:r>
      <w:proofErr w:type="spellStart"/>
      <w:r w:rsidRPr="00BC498D">
        <w:rPr>
          <w:rFonts w:ascii="Times New Roman" w:hAnsi="Times New Roman"/>
          <w:b/>
          <w:sz w:val="20"/>
          <w:szCs w:val="20"/>
          <w:u w:val="single"/>
          <w:lang w:val="en-US"/>
        </w:rPr>
        <w:t>akdovurak</w:t>
      </w:r>
      <w:proofErr w:type="spellEnd"/>
      <w:r w:rsidRPr="00BC498D">
        <w:rPr>
          <w:rFonts w:ascii="Times New Roman" w:hAnsi="Times New Roman"/>
          <w:b/>
          <w:sz w:val="20"/>
          <w:szCs w:val="20"/>
          <w:u w:val="single"/>
        </w:rPr>
        <w:t>@</w:t>
      </w:r>
      <w:r w:rsidRPr="00BC498D">
        <w:rPr>
          <w:rFonts w:ascii="Times New Roman" w:hAnsi="Times New Roman"/>
          <w:b/>
          <w:sz w:val="20"/>
          <w:szCs w:val="20"/>
          <w:u w:val="single"/>
          <w:lang w:val="en-US"/>
        </w:rPr>
        <w:t>mail</w:t>
      </w:r>
      <w:r w:rsidRPr="00BC498D">
        <w:rPr>
          <w:rFonts w:ascii="Times New Roman" w:hAnsi="Times New Roman"/>
          <w:b/>
          <w:sz w:val="20"/>
          <w:szCs w:val="20"/>
          <w:u w:val="single"/>
        </w:rPr>
        <w:t>.</w:t>
      </w:r>
      <w:proofErr w:type="spellStart"/>
      <w:r w:rsidRPr="00BC498D">
        <w:rPr>
          <w:rFonts w:ascii="Times New Roman" w:hAnsi="Times New Roman"/>
          <w:b/>
          <w:sz w:val="20"/>
          <w:szCs w:val="20"/>
          <w:u w:val="single"/>
          <w:lang w:val="en-US"/>
        </w:rPr>
        <w:t>ru</w:t>
      </w:r>
      <w:proofErr w:type="spellEnd"/>
    </w:p>
    <w:p w:rsidR="007B70EB" w:rsidRPr="00C07558" w:rsidRDefault="007B70EB" w:rsidP="00BC498D">
      <w:pPr>
        <w:spacing w:after="0"/>
        <w:rPr>
          <w:sz w:val="24"/>
          <w:szCs w:val="24"/>
        </w:rPr>
      </w:pPr>
    </w:p>
    <w:p w:rsidR="00C07558" w:rsidRPr="00C07558" w:rsidRDefault="00C07558" w:rsidP="00BC49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58">
        <w:rPr>
          <w:rFonts w:ascii="Times New Roman" w:hAnsi="Times New Roman" w:cs="Times New Roman"/>
          <w:b/>
          <w:sz w:val="24"/>
          <w:szCs w:val="24"/>
        </w:rPr>
        <w:t xml:space="preserve">Справка, проведенных мероприятий за </w:t>
      </w:r>
      <w:r w:rsidR="006C3F13">
        <w:rPr>
          <w:rFonts w:ascii="Times New Roman" w:hAnsi="Times New Roman" w:cs="Times New Roman"/>
          <w:b/>
          <w:sz w:val="24"/>
          <w:szCs w:val="24"/>
        </w:rPr>
        <w:t>майские праздничные дни</w:t>
      </w:r>
    </w:p>
    <w:p w:rsidR="004F6026" w:rsidRDefault="006C3F13" w:rsidP="00BC49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 по 10</w:t>
      </w:r>
      <w:r w:rsidR="00C07558" w:rsidRPr="00C075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5AE">
        <w:rPr>
          <w:rFonts w:ascii="Times New Roman" w:hAnsi="Times New Roman" w:cs="Times New Roman"/>
          <w:b/>
          <w:sz w:val="24"/>
          <w:szCs w:val="24"/>
        </w:rPr>
        <w:t>ма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BE2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558" w:rsidRPr="00C07558">
        <w:rPr>
          <w:rFonts w:ascii="Times New Roman" w:hAnsi="Times New Roman" w:cs="Times New Roman"/>
          <w:b/>
          <w:sz w:val="24"/>
          <w:szCs w:val="24"/>
        </w:rPr>
        <w:t>2021 года</w:t>
      </w:r>
    </w:p>
    <w:p w:rsidR="00AC73D8" w:rsidRDefault="00AC73D8" w:rsidP="00BC49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развития чувства патриотизма и любви к Родине,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уважения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к Вооруженным силам страны, так и ветеранам войны, в нашем учреждении традиционно организуются мероприятия, посвященные Дню Победы.</w:t>
      </w:r>
    </w:p>
    <w:p w:rsidR="00385D6D" w:rsidRPr="00C07558" w:rsidRDefault="006E663F" w:rsidP="00BC49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558">
        <w:rPr>
          <w:rFonts w:ascii="Times New Roman" w:hAnsi="Times New Roman" w:cs="Times New Roman"/>
          <w:sz w:val="24"/>
          <w:szCs w:val="24"/>
        </w:rPr>
        <w:t>Согласно пл</w:t>
      </w:r>
      <w:r w:rsidR="006C3F13">
        <w:rPr>
          <w:rFonts w:ascii="Times New Roman" w:hAnsi="Times New Roman" w:cs="Times New Roman"/>
          <w:sz w:val="24"/>
          <w:szCs w:val="24"/>
        </w:rPr>
        <w:t>ану каникулярных мероприятий с 01</w:t>
      </w:r>
      <w:r w:rsidRPr="00C07558">
        <w:rPr>
          <w:rFonts w:ascii="Times New Roman" w:hAnsi="Times New Roman" w:cs="Times New Roman"/>
          <w:sz w:val="24"/>
          <w:szCs w:val="24"/>
        </w:rPr>
        <w:t xml:space="preserve"> по</w:t>
      </w:r>
      <w:r w:rsidR="006C3F13">
        <w:rPr>
          <w:rFonts w:ascii="Times New Roman" w:hAnsi="Times New Roman" w:cs="Times New Roman"/>
          <w:sz w:val="24"/>
          <w:szCs w:val="24"/>
        </w:rPr>
        <w:t xml:space="preserve"> 10</w:t>
      </w:r>
      <w:r w:rsidR="00C10BDF">
        <w:rPr>
          <w:rFonts w:ascii="Times New Roman" w:hAnsi="Times New Roman" w:cs="Times New Roman"/>
          <w:sz w:val="24"/>
          <w:szCs w:val="24"/>
        </w:rPr>
        <w:t xml:space="preserve"> </w:t>
      </w:r>
      <w:r w:rsidR="00BE25AE">
        <w:rPr>
          <w:rFonts w:ascii="Times New Roman" w:hAnsi="Times New Roman" w:cs="Times New Roman"/>
          <w:sz w:val="24"/>
          <w:szCs w:val="24"/>
        </w:rPr>
        <w:t xml:space="preserve">марта 2021 года проведены </w:t>
      </w:r>
      <w:r w:rsidR="006C3F13">
        <w:rPr>
          <w:rFonts w:ascii="Times New Roman" w:hAnsi="Times New Roman" w:cs="Times New Roman"/>
          <w:sz w:val="24"/>
          <w:szCs w:val="24"/>
        </w:rPr>
        <w:t>6</w:t>
      </w:r>
      <w:r w:rsidRPr="00C07558">
        <w:rPr>
          <w:rFonts w:ascii="Times New Roman" w:hAnsi="Times New Roman" w:cs="Times New Roman"/>
          <w:sz w:val="24"/>
          <w:szCs w:val="24"/>
        </w:rPr>
        <w:t xml:space="preserve"> воспи</w:t>
      </w:r>
      <w:r w:rsidR="001719FD" w:rsidRPr="00C07558">
        <w:rPr>
          <w:rFonts w:ascii="Times New Roman" w:hAnsi="Times New Roman" w:cs="Times New Roman"/>
          <w:sz w:val="24"/>
          <w:szCs w:val="24"/>
        </w:rPr>
        <w:t xml:space="preserve">тательных мероприятий, всего рейдовых мероприятий детей </w:t>
      </w:r>
      <w:r w:rsidR="00BE25AE">
        <w:rPr>
          <w:rFonts w:ascii="Times New Roman" w:hAnsi="Times New Roman" w:cs="Times New Roman"/>
          <w:sz w:val="24"/>
          <w:szCs w:val="24"/>
        </w:rPr>
        <w:t xml:space="preserve">группы риска </w:t>
      </w:r>
      <w:r w:rsidR="00C07558" w:rsidRPr="00C07558">
        <w:rPr>
          <w:rFonts w:ascii="Times New Roman" w:hAnsi="Times New Roman" w:cs="Times New Roman"/>
          <w:sz w:val="24"/>
          <w:szCs w:val="24"/>
        </w:rPr>
        <w:t xml:space="preserve">– </w:t>
      </w:r>
      <w:r w:rsidR="006C3F13">
        <w:rPr>
          <w:rFonts w:ascii="Times New Roman" w:hAnsi="Times New Roman" w:cs="Times New Roman"/>
          <w:sz w:val="24"/>
          <w:szCs w:val="24"/>
        </w:rPr>
        <w:t>22</w:t>
      </w:r>
      <w:r w:rsidR="00C07558" w:rsidRPr="00C07558">
        <w:rPr>
          <w:rFonts w:ascii="Times New Roman" w:hAnsi="Times New Roman" w:cs="Times New Roman"/>
          <w:sz w:val="24"/>
          <w:szCs w:val="24"/>
        </w:rPr>
        <w:t>.</w:t>
      </w:r>
      <w:r w:rsidR="006C3F13"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 w:rsidR="00CF4E79">
        <w:rPr>
          <w:rFonts w:ascii="Times New Roman" w:hAnsi="Times New Roman" w:cs="Times New Roman"/>
          <w:sz w:val="24"/>
          <w:szCs w:val="24"/>
        </w:rPr>
        <w:t>проведены</w:t>
      </w:r>
      <w:r w:rsidR="006C3F13">
        <w:rPr>
          <w:rFonts w:ascii="Times New Roman" w:hAnsi="Times New Roman" w:cs="Times New Roman"/>
          <w:sz w:val="24"/>
          <w:szCs w:val="24"/>
        </w:rPr>
        <w:t xml:space="preserve"> в</w:t>
      </w:r>
      <w:r w:rsidR="00CF4E79">
        <w:rPr>
          <w:rFonts w:ascii="Times New Roman" w:hAnsi="Times New Roman" w:cs="Times New Roman"/>
          <w:sz w:val="24"/>
          <w:szCs w:val="24"/>
        </w:rPr>
        <w:t xml:space="preserve"> очн</w:t>
      </w:r>
      <w:r w:rsidR="006C3F13">
        <w:rPr>
          <w:rFonts w:ascii="Times New Roman" w:hAnsi="Times New Roman" w:cs="Times New Roman"/>
          <w:sz w:val="24"/>
          <w:szCs w:val="24"/>
        </w:rPr>
        <w:t>ой и</w:t>
      </w:r>
      <w:r w:rsidR="00CF4E79">
        <w:rPr>
          <w:rFonts w:ascii="Times New Roman" w:hAnsi="Times New Roman" w:cs="Times New Roman"/>
          <w:sz w:val="24"/>
          <w:szCs w:val="24"/>
        </w:rPr>
        <w:t xml:space="preserve"> дистанционно</w:t>
      </w:r>
      <w:r w:rsidR="006C3F13">
        <w:rPr>
          <w:rFonts w:ascii="Times New Roman" w:hAnsi="Times New Roman" w:cs="Times New Roman"/>
          <w:sz w:val="24"/>
          <w:szCs w:val="24"/>
        </w:rPr>
        <w:t>й форме.</w:t>
      </w:r>
      <w:r w:rsidR="00C10BDF">
        <w:rPr>
          <w:rFonts w:ascii="Times New Roman" w:hAnsi="Times New Roman" w:cs="Times New Roman"/>
          <w:sz w:val="24"/>
          <w:szCs w:val="24"/>
        </w:rPr>
        <w:t xml:space="preserve"> </w:t>
      </w:r>
      <w:r w:rsidR="00C346A2">
        <w:rPr>
          <w:rFonts w:ascii="Times New Roman" w:hAnsi="Times New Roman" w:cs="Times New Roman"/>
          <w:sz w:val="24"/>
          <w:szCs w:val="24"/>
        </w:rPr>
        <w:t xml:space="preserve">Общий охват учащихся - </w:t>
      </w:r>
      <w:r w:rsidR="00094BF4">
        <w:rPr>
          <w:rFonts w:ascii="Times New Roman" w:hAnsi="Times New Roman" w:cs="Times New Roman"/>
          <w:sz w:val="24"/>
          <w:szCs w:val="24"/>
        </w:rPr>
        <w:t>355</w:t>
      </w:r>
      <w:r w:rsidR="00C346A2" w:rsidRPr="00094BF4">
        <w:rPr>
          <w:rFonts w:ascii="Times New Roman" w:hAnsi="Times New Roman" w:cs="Times New Roman"/>
          <w:sz w:val="24"/>
          <w:szCs w:val="24"/>
        </w:rPr>
        <w:t>,</w:t>
      </w:r>
      <w:r w:rsidR="00C346A2">
        <w:rPr>
          <w:rFonts w:ascii="Times New Roman" w:hAnsi="Times New Roman" w:cs="Times New Roman"/>
          <w:sz w:val="24"/>
          <w:szCs w:val="24"/>
        </w:rPr>
        <w:t xml:space="preserve"> педагогов - 16</w:t>
      </w:r>
      <w:r w:rsidR="00BE25AE">
        <w:rPr>
          <w:rFonts w:ascii="Times New Roman" w:hAnsi="Times New Roman" w:cs="Times New Roman"/>
          <w:sz w:val="24"/>
          <w:szCs w:val="24"/>
        </w:rPr>
        <w:t>.</w:t>
      </w:r>
    </w:p>
    <w:p w:rsidR="00C07558" w:rsidRPr="00C07558" w:rsidRDefault="00C07558" w:rsidP="001719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558">
        <w:rPr>
          <w:rFonts w:ascii="Times New Roman" w:hAnsi="Times New Roman" w:cs="Times New Roman"/>
          <w:sz w:val="24"/>
          <w:szCs w:val="24"/>
        </w:rPr>
        <w:t xml:space="preserve">Ежедневно все запланированные мероприятия проводились. </w:t>
      </w:r>
    </w:p>
    <w:tbl>
      <w:tblPr>
        <w:tblStyle w:val="a4"/>
        <w:tblW w:w="14786" w:type="dxa"/>
        <w:tblLook w:val="04A0"/>
      </w:tblPr>
      <w:tblGrid>
        <w:gridCol w:w="505"/>
        <w:gridCol w:w="3687"/>
        <w:gridCol w:w="1720"/>
        <w:gridCol w:w="3212"/>
        <w:gridCol w:w="2831"/>
        <w:gridCol w:w="2831"/>
      </w:tblGrid>
      <w:tr w:rsidR="00E30CAF" w:rsidRPr="00BE3ADF" w:rsidTr="00C8352C">
        <w:tc>
          <w:tcPr>
            <w:tcW w:w="505" w:type="dxa"/>
          </w:tcPr>
          <w:p w:rsidR="00C8352C" w:rsidRPr="00BE3ADF" w:rsidRDefault="00C8352C" w:rsidP="001719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7" w:type="dxa"/>
          </w:tcPr>
          <w:p w:rsidR="00C8352C" w:rsidRPr="00BE3ADF" w:rsidRDefault="00C8352C" w:rsidP="00C07558">
            <w:pPr>
              <w:tabs>
                <w:tab w:val="left" w:pos="92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D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Мероприятие</w:t>
            </w:r>
          </w:p>
        </w:tc>
        <w:tc>
          <w:tcPr>
            <w:tcW w:w="1720" w:type="dxa"/>
          </w:tcPr>
          <w:p w:rsidR="00C8352C" w:rsidRPr="00BE3ADF" w:rsidRDefault="00C8352C" w:rsidP="00C07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D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212" w:type="dxa"/>
          </w:tcPr>
          <w:p w:rsidR="00C8352C" w:rsidRPr="00BE3ADF" w:rsidRDefault="00C8352C" w:rsidP="00C07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3ADF">
              <w:rPr>
                <w:rFonts w:ascii="Times New Roman" w:hAnsi="Times New Roman" w:cs="Times New Roman"/>
                <w:b/>
                <w:sz w:val="24"/>
                <w:szCs w:val="24"/>
              </w:rPr>
              <w:t>Фотоотчет</w:t>
            </w:r>
            <w:proofErr w:type="spellEnd"/>
          </w:p>
        </w:tc>
        <w:tc>
          <w:tcPr>
            <w:tcW w:w="2831" w:type="dxa"/>
          </w:tcPr>
          <w:p w:rsidR="00C8352C" w:rsidRPr="00BE3ADF" w:rsidRDefault="00C8352C" w:rsidP="00C07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D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педагоги</w:t>
            </w:r>
          </w:p>
        </w:tc>
        <w:tc>
          <w:tcPr>
            <w:tcW w:w="2831" w:type="dxa"/>
          </w:tcPr>
          <w:p w:rsidR="00C8352C" w:rsidRPr="00BE3ADF" w:rsidRDefault="00C8352C" w:rsidP="00C07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DF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</w:tr>
      <w:tr w:rsidR="00E30CAF" w:rsidRPr="00BE3ADF" w:rsidTr="00C8352C">
        <w:tc>
          <w:tcPr>
            <w:tcW w:w="505" w:type="dxa"/>
          </w:tcPr>
          <w:p w:rsidR="006C3F13" w:rsidRPr="00BE3ADF" w:rsidRDefault="006C3F13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6C3F13" w:rsidRPr="00DE2259" w:rsidRDefault="006C3F13" w:rsidP="00FC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59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«Письмо солдату»</w:t>
            </w:r>
          </w:p>
        </w:tc>
        <w:tc>
          <w:tcPr>
            <w:tcW w:w="1720" w:type="dxa"/>
          </w:tcPr>
          <w:p w:rsidR="006C3F13" w:rsidRPr="00DE2259" w:rsidRDefault="006C3F13" w:rsidP="00FC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мая 2021г</w:t>
            </w:r>
          </w:p>
        </w:tc>
        <w:tc>
          <w:tcPr>
            <w:tcW w:w="3212" w:type="dxa"/>
          </w:tcPr>
          <w:p w:rsidR="006C3F13" w:rsidRPr="00BE3ADF" w:rsidRDefault="00001AFF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94592" cy="925930"/>
                  <wp:effectExtent l="19050" t="0" r="0" b="0"/>
                  <wp:docPr id="287" name="Рисунок 287" descr="F:\ОЦЕНОЧНЫЙ\в УО\IMG-15c0dfc4444be6b551905fa0e6237ca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F:\ОЦЕНОЧНЫЙ\в УО\IMG-15c0dfc4444be6b551905fa0e6237ca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091" cy="926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130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85800" cy="914209"/>
                  <wp:effectExtent l="19050" t="0" r="0" b="0"/>
                  <wp:docPr id="298" name="Рисунок 298" descr="F:\ОЦЕНОЧНЫЙ\в УО\IMG-a297d9522df8d48b27433d7b50c4ee2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F:\ОЦЕНОЧНЫЙ\в УО\IMG-a297d9522df8d48b27433d7b50c4ee2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323" cy="916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:rsidR="006C3F13" w:rsidRDefault="006C3F13" w:rsidP="006C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Делег-оол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  <w:p w:rsidR="006C3F13" w:rsidRPr="00BE3ADF" w:rsidRDefault="006C3F13" w:rsidP="006C3F1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</w:p>
        </w:tc>
        <w:tc>
          <w:tcPr>
            <w:tcW w:w="2831" w:type="dxa"/>
          </w:tcPr>
          <w:p w:rsidR="006C3F13" w:rsidRPr="00BE3ADF" w:rsidRDefault="006C3F13" w:rsidP="006C3F1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</w:tr>
      <w:tr w:rsidR="00E30CAF" w:rsidRPr="00BE3ADF" w:rsidTr="00C8352C">
        <w:tc>
          <w:tcPr>
            <w:tcW w:w="505" w:type="dxa"/>
          </w:tcPr>
          <w:p w:rsidR="006C3F13" w:rsidRPr="00BE3ADF" w:rsidRDefault="006C3F13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6C3F13" w:rsidRPr="00DE2259" w:rsidRDefault="006C3F13" w:rsidP="00FC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 «По датам военной России»</w:t>
            </w:r>
          </w:p>
        </w:tc>
        <w:tc>
          <w:tcPr>
            <w:tcW w:w="1720" w:type="dxa"/>
          </w:tcPr>
          <w:p w:rsidR="006C3F13" w:rsidRPr="00DE2259" w:rsidRDefault="006C3F13" w:rsidP="00FC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59">
              <w:rPr>
                <w:rFonts w:ascii="Times New Roman" w:hAnsi="Times New Roman" w:cs="Times New Roman"/>
                <w:sz w:val="24"/>
                <w:szCs w:val="24"/>
              </w:rPr>
              <w:t>5 мая 2021г</w:t>
            </w:r>
          </w:p>
        </w:tc>
        <w:tc>
          <w:tcPr>
            <w:tcW w:w="3212" w:type="dxa"/>
          </w:tcPr>
          <w:p w:rsidR="006C3F13" w:rsidRDefault="00ED5CFF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374717" cy="633046"/>
                  <wp:effectExtent l="19050" t="0" r="0" b="0"/>
                  <wp:docPr id="311" name="Рисунок 1" descr="C:\Users\12345\Downloads\IMG-953b4c99e2eaee6d2bb7209cc7e5dca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12345\Downloads\IMG-953b4c99e2eaee6d2bb7209cc7e5dca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118" cy="633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5CFF" w:rsidRDefault="00ED5CFF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378927" cy="634984"/>
                  <wp:effectExtent l="19050" t="0" r="0" b="0"/>
                  <wp:docPr id="314" name="Рисунок 3" descr="C:\Users\12345\Downloads\IMG-af57bb55de17cfda1c096a74b8473f3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12345\Downloads\IMG-af57bb55de17cfda1c096a74b8473f3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774" cy="636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5CFF" w:rsidRDefault="00ED5CFF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425556" cy="659423"/>
                  <wp:effectExtent l="19050" t="0" r="3194" b="0"/>
                  <wp:docPr id="317" name="Рисунок 4" descr="C:\Users\12345\Downloads\IMG-4a15a5b1760eeba3d94070df6b829a0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12345\Downloads\IMG-4a15a5b1760eeba3d94070df6b829a0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572" cy="661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F13" w:rsidRPr="00BE3ADF" w:rsidRDefault="006C3F13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6C3F13" w:rsidRPr="00BE3ADF" w:rsidRDefault="006C3F13" w:rsidP="001719F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</w:t>
            </w:r>
          </w:p>
        </w:tc>
        <w:tc>
          <w:tcPr>
            <w:tcW w:w="2831" w:type="dxa"/>
          </w:tcPr>
          <w:p w:rsidR="006C3F13" w:rsidRPr="00BE3ADF" w:rsidRDefault="006C3F13" w:rsidP="006C3F1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126</w:t>
            </w:r>
          </w:p>
        </w:tc>
      </w:tr>
      <w:tr w:rsidR="00E30CAF" w:rsidRPr="00BE3ADF" w:rsidTr="00C8352C">
        <w:tc>
          <w:tcPr>
            <w:tcW w:w="505" w:type="dxa"/>
          </w:tcPr>
          <w:p w:rsidR="006C3F13" w:rsidRPr="00BE3ADF" w:rsidRDefault="006C3F13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7" w:type="dxa"/>
          </w:tcPr>
          <w:p w:rsidR="006C3F13" w:rsidRPr="00DE2259" w:rsidRDefault="006C3F13" w:rsidP="00FC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720" w:type="dxa"/>
          </w:tcPr>
          <w:p w:rsidR="006C3F13" w:rsidRPr="00DE2259" w:rsidRDefault="006C3F13" w:rsidP="00FC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2259">
              <w:rPr>
                <w:rFonts w:ascii="Times New Roman" w:hAnsi="Times New Roman" w:cs="Times New Roman"/>
                <w:sz w:val="24"/>
                <w:szCs w:val="24"/>
              </w:rPr>
              <w:t xml:space="preserve"> мая 2021г</w:t>
            </w:r>
          </w:p>
        </w:tc>
        <w:tc>
          <w:tcPr>
            <w:tcW w:w="3212" w:type="dxa"/>
          </w:tcPr>
          <w:p w:rsidR="006C3F13" w:rsidRDefault="00ED5CFF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90770" cy="668216"/>
                  <wp:effectExtent l="19050" t="0" r="4580" b="0"/>
                  <wp:docPr id="303" name="Рисунок 303" descr="C:\Users\12345\Downloads\IMG-0c9f7ad9e131363fc1e4aa7a39e73f4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C:\Users\12345\Downloads\IMG-0c9f7ad9e131363fc1e4aa7a39e73f4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8" cy="664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94291" cy="670858"/>
                  <wp:effectExtent l="19050" t="0" r="1059" b="0"/>
                  <wp:docPr id="304" name="Рисунок 304" descr="C:\Users\12345\Downloads\IMG-4b455206aeb4b366f4288f43d39aa4a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C:\Users\12345\Downloads\IMG-4b455206aeb4b366f4288f43d39aa4a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381" cy="67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0C5" w:rsidRDefault="00ED5CFF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90905" cy="668318"/>
                  <wp:effectExtent l="19050" t="0" r="4445" b="0"/>
                  <wp:docPr id="305" name="Рисунок 305" descr="C:\Users\12345\Downloads\IMG-9a21b69947af4ad6e112e8533412a84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C:\Users\12345\Downloads\IMG-9a21b69947af4ad6e112e8533412a84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464" cy="669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03269" cy="602577"/>
                  <wp:effectExtent l="19050" t="0" r="0" b="0"/>
                  <wp:docPr id="306" name="Рисунок 306" descr="C:\Users\12345\Downloads\IMG-57c5393a06e73a7f14ebc024b70cb4f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C:\Users\12345\Downloads\IMG-57c5393a06e73a7f14ebc024b70cb4f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198" cy="602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5CFF" w:rsidRDefault="00ED5CFF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55608" cy="641839"/>
                  <wp:effectExtent l="19050" t="0" r="1642" b="0"/>
                  <wp:docPr id="307" name="Рисунок 307" descr="C:\Users\12345\Downloads\IMG-626ddba5a6d9e5f15269af921e2d802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C:\Users\12345\Downloads\IMG-626ddba5a6d9e5f15269af921e2d802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72" cy="639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65884" cy="724564"/>
                  <wp:effectExtent l="19050" t="0" r="5666" b="0"/>
                  <wp:docPr id="308" name="Рисунок 308" descr="C:\Users\12345\Downloads\IMG-695a948a0f32f3284c82d0f0b237e5e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C:\Users\12345\Downloads\IMG-695a948a0f32f3284c82d0f0b237e5e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759" cy="72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0C5" w:rsidRDefault="00ED5CFF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14400" cy="685943"/>
                  <wp:effectExtent l="19050" t="0" r="0" b="0"/>
                  <wp:docPr id="309" name="Рисунок 309" descr="C:\Users\12345\Downloads\IMG-a86535ffb995d36da5b43eed6d9344e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C:\Users\12345\Downloads\IMG-a86535ffb995d36da5b43eed6d9344e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57" cy="68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44930" cy="993033"/>
                  <wp:effectExtent l="19050" t="0" r="0" b="0"/>
                  <wp:docPr id="310" name="Рисунок 310" descr="C:\Users\12345\Downloads\IMG-cee7266e8476ef0a5c041b24986fd40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C:\Users\12345\Downloads\IMG-cee7266e8476ef0a5c041b24986fd40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69" cy="992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0C5" w:rsidRPr="00BE3ADF" w:rsidRDefault="00D130C5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6C3F13" w:rsidRPr="00BE3ADF" w:rsidRDefault="006C3F13" w:rsidP="001719F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</w:t>
            </w:r>
          </w:p>
        </w:tc>
        <w:tc>
          <w:tcPr>
            <w:tcW w:w="2831" w:type="dxa"/>
          </w:tcPr>
          <w:p w:rsidR="006C3F13" w:rsidRPr="00BE3ADF" w:rsidRDefault="006C3F13" w:rsidP="006C3F1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67</w:t>
            </w:r>
          </w:p>
        </w:tc>
      </w:tr>
      <w:tr w:rsidR="00E30CAF" w:rsidRPr="00BE3ADF" w:rsidTr="00C8352C">
        <w:tc>
          <w:tcPr>
            <w:tcW w:w="505" w:type="dxa"/>
          </w:tcPr>
          <w:p w:rsidR="006C3F13" w:rsidRPr="00BE3ADF" w:rsidRDefault="006C3F13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:rsidR="006C3F13" w:rsidRPr="00DE2259" w:rsidRDefault="006C3F13" w:rsidP="00FC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 конкурс фотографий «Моя Республика»</w:t>
            </w:r>
          </w:p>
        </w:tc>
        <w:tc>
          <w:tcPr>
            <w:tcW w:w="1720" w:type="dxa"/>
          </w:tcPr>
          <w:p w:rsidR="006C3F13" w:rsidRPr="00DE2259" w:rsidRDefault="006C3F13" w:rsidP="00FC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мая 2021г</w:t>
            </w:r>
          </w:p>
        </w:tc>
        <w:tc>
          <w:tcPr>
            <w:tcW w:w="3212" w:type="dxa"/>
          </w:tcPr>
          <w:p w:rsidR="006C3F13" w:rsidRDefault="00E30CAF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77707" cy="584711"/>
                  <wp:effectExtent l="19050" t="0" r="0" b="0"/>
                  <wp:docPr id="5" name="Рисунок 5" descr="https://etosibir.ru/wp-content/uploads/2016/09/lOKb2gvacT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tosibir.ru/wp-content/uploads/2016/09/lOKb2gvacT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68" cy="584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12934" cy="608306"/>
                  <wp:effectExtent l="19050" t="0" r="1466" b="0"/>
                  <wp:docPr id="8" name="Рисунок 8" descr="https://cdn.photosight.ru/img/8/02f/6126940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dn.photosight.ru/img/8/02f/6126940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123" cy="611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CAF" w:rsidRDefault="00E30CAF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13239" cy="538258"/>
                  <wp:effectExtent l="19050" t="0" r="5911" b="0"/>
                  <wp:docPr id="11" name="Рисунок 11" descr="http://enesay.rtyva.ru/wp-content/uploads/2017/11/0_abd77_6f59af65_X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enesay.rtyva.ru/wp-content/uploads/2017/11/0_abd77_6f59af65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955" cy="53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80848" cy="527539"/>
                  <wp:effectExtent l="19050" t="0" r="0" b="0"/>
                  <wp:docPr id="14" name="Рисунок 14" descr="http://img1.restbee.ru/pr2/1/PIC000E1.jpg?time=1376568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mg1.restbee.ru/pr2/1/PIC000E1.jpg?time=1376568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920" cy="531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CAF" w:rsidRPr="00BE3ADF" w:rsidRDefault="00E30CAF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38889" cy="562708"/>
                  <wp:effectExtent l="19050" t="0" r="0" b="0"/>
                  <wp:docPr id="17" name="Рисунок 17" descr="https://cdn.photosight.ru/img/2/858/4725665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cdn.photosight.ru/img/2/858/4725665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98" cy="565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72160" cy="579265"/>
                  <wp:effectExtent l="19050" t="0" r="8890" b="0"/>
                  <wp:docPr id="20" name="Рисунок 20" descr="https://www.itmexpo.ru/u/uploads/15957945381eb2974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itmexpo.ru/u/uploads/15957945381eb2974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301" cy="583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:rsidR="006C3F13" w:rsidRPr="00BE3ADF" w:rsidRDefault="006C3F13" w:rsidP="001719F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Х.Б</w:t>
            </w:r>
          </w:p>
        </w:tc>
        <w:tc>
          <w:tcPr>
            <w:tcW w:w="2831" w:type="dxa"/>
          </w:tcPr>
          <w:p w:rsidR="006C3F13" w:rsidRPr="00BE3ADF" w:rsidRDefault="006C3F13" w:rsidP="006C3F1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</w:p>
        </w:tc>
      </w:tr>
      <w:tr w:rsidR="00E30CAF" w:rsidRPr="00BE3ADF" w:rsidTr="00C8352C">
        <w:tc>
          <w:tcPr>
            <w:tcW w:w="505" w:type="dxa"/>
          </w:tcPr>
          <w:p w:rsidR="006C3F13" w:rsidRPr="00BE3ADF" w:rsidRDefault="006C3F13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:rsidR="006C3F13" w:rsidRPr="00DE2259" w:rsidRDefault="006C3F13" w:rsidP="00FC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«Окна Победы»</w:t>
            </w:r>
          </w:p>
        </w:tc>
        <w:tc>
          <w:tcPr>
            <w:tcW w:w="1720" w:type="dxa"/>
          </w:tcPr>
          <w:p w:rsidR="006C3F13" w:rsidRPr="00DE2259" w:rsidRDefault="006C3F13" w:rsidP="00FC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 по 09</w:t>
            </w:r>
            <w:r w:rsidRPr="00DE2259">
              <w:rPr>
                <w:rFonts w:ascii="Times New Roman" w:hAnsi="Times New Roman" w:cs="Times New Roman"/>
                <w:sz w:val="24"/>
                <w:szCs w:val="24"/>
              </w:rPr>
              <w:t xml:space="preserve"> мая 2021</w:t>
            </w:r>
          </w:p>
        </w:tc>
        <w:tc>
          <w:tcPr>
            <w:tcW w:w="3212" w:type="dxa"/>
          </w:tcPr>
          <w:p w:rsidR="006C3F13" w:rsidRDefault="00D130C5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0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31985" cy="699134"/>
                  <wp:effectExtent l="19050" t="0" r="1465" b="0"/>
                  <wp:docPr id="58" name="Рисунок 297" descr="F:\ОЦЕНОЧНЫЙ\в УО\IMG-97169907dba3bfd7cbf499f5835bbbe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F:\ОЦЕНОЧНЫЙ\в УО\IMG-97169907dba3bfd7cbf499f5835bbbe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632" cy="700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0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84312" cy="778921"/>
                  <wp:effectExtent l="19050" t="0" r="6238" b="0"/>
                  <wp:docPr id="59" name="Рисунок 300" descr="F:\ОЦЕНОЧНЫЙ\в УО\IMG-c9f67e9feb031db010887fdbc296439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F:\ОЦЕНОЧНЫЙ\в УО\IMG-c9f67e9feb031db010887fdbc296439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2168" cy="776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0C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98937" cy="473261"/>
                  <wp:effectExtent l="19050" t="0" r="0" b="0"/>
                  <wp:docPr id="55" name="Рисунок 293" descr="F:\ОЦЕНОЧНЫЙ\в УО\IMG-521cec26bf950dd526fca5cd9c740e9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F:\ОЦЕНОЧНЫЙ\в УО\IMG-521cec26bf950dd526fca5cd9c740e9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49" cy="473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0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00200" cy="800100"/>
                  <wp:effectExtent l="19050" t="0" r="9400" b="0"/>
                  <wp:docPr id="56" name="Рисунок 302" descr="F:\ОЦЕНОЧНЫЙ\в УО\IMG-fa21cda8bfc7d2a442e5faf539da9a9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F:\ОЦЕНОЧНЫЙ\в УО\IMG-fa21cda8bfc7d2a442e5faf539da9a9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88" cy="801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0C5" w:rsidRDefault="00D130C5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0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93127" cy="923978"/>
                  <wp:effectExtent l="19050" t="0" r="0" b="0"/>
                  <wp:docPr id="60" name="Рисунок 295" descr="F:\ОЦЕНОЧНЫЙ\в УО\IMG-920a3d2ec712273085fff0176148f95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F:\ОЦЕНОЧНЫЙ\в УО\IMG-920a3d2ec712273085fff0176148f95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196" cy="917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0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17509" cy="1089785"/>
                  <wp:effectExtent l="19050" t="0" r="1641" b="0"/>
                  <wp:docPr id="61" name="Рисунок 296" descr="F:\ОЦЕНОЧНЫЙ\в УО\IMG-423744e5a6dad9096725e03c147e6c2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F:\ОЦЕНОЧНЫЙ\в УО\IMG-423744e5a6dad9096725e03c147e6c2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98" cy="1089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0C5" w:rsidRDefault="00D130C5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0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6139" cy="1007975"/>
                  <wp:effectExtent l="19050" t="0" r="5861" b="0"/>
                  <wp:docPr id="62" name="Рисунок 292" descr="F:\ОЦЕНОЧНЫЙ\в УО\IMG-87c39aa9720487a7a414b82dda0d057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F:\ОЦЕНОЧНЫЙ\в УО\IMG-87c39aa9720487a7a414b82dda0d057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699" cy="101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0C5" w:rsidRPr="00BE3ADF" w:rsidRDefault="00D130C5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6C3F13" w:rsidRPr="00BE3ADF" w:rsidRDefault="006C3F13" w:rsidP="00ED5C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Все педагоги бъединений</w:t>
            </w:r>
          </w:p>
        </w:tc>
        <w:tc>
          <w:tcPr>
            <w:tcW w:w="2831" w:type="dxa"/>
          </w:tcPr>
          <w:p w:rsidR="006C3F13" w:rsidRPr="00BE3ADF" w:rsidRDefault="006C3F13" w:rsidP="006C3F1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102</w:t>
            </w:r>
          </w:p>
        </w:tc>
      </w:tr>
      <w:tr w:rsidR="00E30CAF" w:rsidRPr="00BE3ADF" w:rsidTr="00C8352C">
        <w:tc>
          <w:tcPr>
            <w:tcW w:w="505" w:type="dxa"/>
          </w:tcPr>
          <w:p w:rsidR="006C3F13" w:rsidRPr="00BE3ADF" w:rsidRDefault="006C3F13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7" w:type="dxa"/>
          </w:tcPr>
          <w:p w:rsidR="006C3F13" w:rsidRPr="00DE2259" w:rsidRDefault="006C3F13" w:rsidP="00FC1F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Изготовление открыток, посвященных Дню Победы</w:t>
            </w:r>
          </w:p>
        </w:tc>
        <w:tc>
          <w:tcPr>
            <w:tcW w:w="1720" w:type="dxa"/>
          </w:tcPr>
          <w:p w:rsidR="006C3F13" w:rsidRPr="00DE2259" w:rsidRDefault="006C3F13" w:rsidP="00FC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259">
              <w:rPr>
                <w:rFonts w:ascii="Times New Roman" w:hAnsi="Times New Roman" w:cs="Times New Roman"/>
                <w:sz w:val="24"/>
                <w:szCs w:val="24"/>
              </w:rPr>
              <w:t xml:space="preserve"> мая 2021г</w:t>
            </w:r>
          </w:p>
        </w:tc>
        <w:tc>
          <w:tcPr>
            <w:tcW w:w="3212" w:type="dxa"/>
          </w:tcPr>
          <w:p w:rsidR="006C3F13" w:rsidRDefault="00001AFF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F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48103" cy="711225"/>
                  <wp:effectExtent l="19050" t="0" r="4397" b="0"/>
                  <wp:docPr id="54" name="Рисунок 286" descr="F:\ОЦЕНОЧНЫЙ\в УО\IMG-6a5ab8022f94e6f7fd4c4baf5fe2cc6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F:\ОЦЕНОЧНЫЙ\в УО\IMG-6a5ab8022f94e6f7fd4c4baf5fe2cc6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517" cy="712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130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79047" cy="659423"/>
                  <wp:effectExtent l="19050" t="0" r="0" b="0"/>
                  <wp:docPr id="294" name="Рисунок 294" descr="F:\ОЦЕНОЧНЫЙ\в УО\IMG-0678ded8d18881e6398bff1449a517b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F:\ОЦЕНОЧНЫЙ\в УО\IMG-0678ded8d18881e6398bff1449a517b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55" cy="660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0C5" w:rsidRPr="00BE3ADF" w:rsidRDefault="00D130C5" w:rsidP="0017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8361" cy="718921"/>
                  <wp:effectExtent l="19050" t="0" r="0" b="0"/>
                  <wp:docPr id="299" name="Рисунок 299" descr="F:\ОЦЕНОЧНЫЙ\в УО\IMG-c2d5e539135917c4575367148e8914e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F:\ОЦЕНОЧНЫЙ\в УО\IMG-c2d5e539135917c4575367148e8914e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838" cy="720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:rsidR="006C3F13" w:rsidRDefault="006C3F13" w:rsidP="006C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</w:p>
          <w:p w:rsidR="006C3F13" w:rsidRPr="00BE3ADF" w:rsidRDefault="006C3F13" w:rsidP="006C3F1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</w:t>
            </w:r>
          </w:p>
        </w:tc>
        <w:tc>
          <w:tcPr>
            <w:tcW w:w="2831" w:type="dxa"/>
          </w:tcPr>
          <w:p w:rsidR="006C3F13" w:rsidRPr="00BE3ADF" w:rsidRDefault="006C3F13" w:rsidP="006C3F1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</w:t>
            </w:r>
          </w:p>
        </w:tc>
      </w:tr>
    </w:tbl>
    <w:p w:rsidR="0074632D" w:rsidRDefault="0074632D" w:rsidP="001719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632D" w:rsidRDefault="000A41CC" w:rsidP="001719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4632D">
        <w:rPr>
          <w:rFonts w:ascii="Times New Roman" w:hAnsi="Times New Roman" w:cs="Times New Roman"/>
          <w:sz w:val="24"/>
          <w:szCs w:val="24"/>
        </w:rPr>
        <w:t xml:space="preserve">посещены дома детей группы риска, состоящих на учете ПДН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601AA">
        <w:rPr>
          <w:rFonts w:ascii="Times New Roman" w:hAnsi="Times New Roman" w:cs="Times New Roman"/>
          <w:sz w:val="24"/>
          <w:szCs w:val="24"/>
        </w:rPr>
        <w:t>огласно графику обхода домов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CAF">
        <w:rPr>
          <w:rFonts w:ascii="Times New Roman" w:hAnsi="Times New Roman" w:cs="Times New Roman"/>
          <w:sz w:val="24"/>
          <w:szCs w:val="24"/>
        </w:rPr>
        <w:t>01</w:t>
      </w:r>
      <w:r w:rsidR="00F60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30CAF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CAF">
        <w:rPr>
          <w:rFonts w:ascii="Times New Roman" w:hAnsi="Times New Roman" w:cs="Times New Roman"/>
          <w:sz w:val="24"/>
          <w:szCs w:val="24"/>
        </w:rPr>
        <w:t>мая</w:t>
      </w:r>
      <w:r w:rsidR="00F60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2021года.</w:t>
      </w:r>
    </w:p>
    <w:tbl>
      <w:tblPr>
        <w:tblW w:w="154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978"/>
        <w:gridCol w:w="1701"/>
        <w:gridCol w:w="3685"/>
        <w:gridCol w:w="2694"/>
        <w:gridCol w:w="3827"/>
      </w:tblGrid>
      <w:tr w:rsidR="00001AFF" w:rsidRPr="005A14E3" w:rsidTr="00FC1F63">
        <w:trPr>
          <w:jc w:val="center"/>
        </w:trPr>
        <w:tc>
          <w:tcPr>
            <w:tcW w:w="567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685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ФИО обучающихся, состоящих на ПДН</w:t>
            </w:r>
          </w:p>
        </w:tc>
        <w:tc>
          <w:tcPr>
            <w:tcW w:w="2694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Домашний адрес</w:t>
            </w:r>
          </w:p>
        </w:tc>
        <w:tc>
          <w:tcPr>
            <w:tcW w:w="3827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001AFF" w:rsidRPr="005A14E3" w:rsidTr="00FC1F63">
        <w:trPr>
          <w:jc w:val="center"/>
        </w:trPr>
        <w:tc>
          <w:tcPr>
            <w:tcW w:w="567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8" w:type="dxa"/>
          </w:tcPr>
          <w:p w:rsidR="009B14FF" w:rsidRPr="005A14E3" w:rsidRDefault="009B14FF" w:rsidP="00FC1F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Шагдыр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Д.К</w:t>
            </w:r>
          </w:p>
          <w:p w:rsidR="009B14FF" w:rsidRPr="005A14E3" w:rsidRDefault="009B14FF" w:rsidP="00FC1F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Сыдам-оол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М.Х </w:t>
            </w:r>
          </w:p>
        </w:tc>
        <w:tc>
          <w:tcPr>
            <w:tcW w:w="1701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3685" w:type="dxa"/>
          </w:tcPr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Байыр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Уран-оолович</w:t>
            </w:r>
            <w:proofErr w:type="spellEnd"/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Азият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Чамзырын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Римма Ивановна (10кл)</w:t>
            </w:r>
          </w:p>
        </w:tc>
        <w:tc>
          <w:tcPr>
            <w:tcW w:w="2694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Калдар-оола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91-2</w:t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Ипподромная 9</w:t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eastAsia="Calibri" w:hAnsi="Times New Roman"/>
                <w:sz w:val="24"/>
                <w:szCs w:val="24"/>
              </w:rPr>
              <w:t>Степная д. 12</w:t>
            </w:r>
          </w:p>
        </w:tc>
        <w:tc>
          <w:tcPr>
            <w:tcW w:w="3827" w:type="dxa"/>
          </w:tcPr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100650" cy="1452909"/>
                  <wp:effectExtent l="19050" t="0" r="4250" b="0"/>
                  <wp:docPr id="53" name="Рисунок 1" descr="IMG-de1b5db4bf43f8b14946da3d881c4eec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de1b5db4bf43f8b14946da3d881c4eec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650" cy="1452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Байыр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сидел дома с родителями. Сам сфотографироваться отказался. Проведена профилактическая беседа.</w:t>
            </w:r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68973" cy="1145489"/>
                  <wp:effectExtent l="19050" t="0" r="7327" b="0"/>
                  <wp:docPr id="52" name="Рисунок 2" descr="IMG-613e6cabae47d48c7ba6c35a96ec756c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-613e6cabae47d48c7ba6c35a96ec756c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854" cy="1150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4E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84885" cy="1310005"/>
                  <wp:effectExtent l="19050" t="0" r="5715" b="0"/>
                  <wp:docPr id="51" name="Рисунок 3" descr="IMG-672d9dda6e42eb9be7230b7967523302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-672d9dda6e42eb9be7230b7967523302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Азият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, по ул. </w:t>
            </w:r>
            <w:proofErr w:type="gramStart"/>
            <w:r w:rsidRPr="005A14E3">
              <w:rPr>
                <w:rFonts w:ascii="Times New Roman" w:hAnsi="Times New Roman"/>
                <w:sz w:val="24"/>
                <w:szCs w:val="24"/>
              </w:rPr>
              <w:t>Ипподромная</w:t>
            </w:r>
            <w:proofErr w:type="gram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9 дом был заперт.</w:t>
            </w:r>
          </w:p>
          <w:p w:rsidR="009B14FF" w:rsidRPr="005A14E3" w:rsidRDefault="009B14FF" w:rsidP="005C68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07427" cy="1074378"/>
                  <wp:effectExtent l="19050" t="0" r="0" b="0"/>
                  <wp:docPr id="50" name="Рисунок 4" descr="IMG-78d2420af31a09a317cdf8dd6b6c7761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-78d2420af31a09a317cdf8dd6b6c7761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642" cy="1075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Чамзырын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Римма находилась дома с родителями. Проведена </w:t>
            </w:r>
            <w:r w:rsidRPr="005A14E3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профилактическая беседа.</w:t>
            </w:r>
          </w:p>
        </w:tc>
      </w:tr>
      <w:tr w:rsidR="00001AFF" w:rsidRPr="005A14E3" w:rsidTr="00FC1F63">
        <w:trPr>
          <w:jc w:val="center"/>
        </w:trPr>
        <w:tc>
          <w:tcPr>
            <w:tcW w:w="567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8" w:type="dxa"/>
          </w:tcPr>
          <w:p w:rsidR="009B14FF" w:rsidRPr="005A14E3" w:rsidRDefault="009B14FF" w:rsidP="00FC1F63">
            <w:pPr>
              <w:tabs>
                <w:tab w:val="left" w:pos="101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Х.М</w:t>
            </w:r>
          </w:p>
          <w:p w:rsidR="009B14FF" w:rsidRPr="005A14E3" w:rsidRDefault="009B14FF" w:rsidP="00FC1F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Г.Д</w:t>
            </w:r>
          </w:p>
          <w:p w:rsidR="009B14FF" w:rsidRPr="005A14E3" w:rsidRDefault="009B14FF" w:rsidP="00FC1F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3685" w:type="dxa"/>
          </w:tcPr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Дулуш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Аярад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Радикович</w:t>
            </w:r>
            <w:proofErr w:type="spellEnd"/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Белек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Радикович</w:t>
            </w:r>
            <w:proofErr w:type="spellEnd"/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Хертек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Самбажык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Вадимович (11кл)</w:t>
            </w:r>
          </w:p>
        </w:tc>
        <w:tc>
          <w:tcPr>
            <w:tcW w:w="2694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Центральная 19-9</w:t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Юбилейная 5-28</w:t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eastAsia="Calibri" w:hAnsi="Times New Roman"/>
                <w:sz w:val="24"/>
                <w:szCs w:val="24"/>
              </w:rPr>
              <w:t>Набережная 153</w:t>
            </w:r>
          </w:p>
        </w:tc>
        <w:tc>
          <w:tcPr>
            <w:tcW w:w="3827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25012" cy="1116534"/>
                  <wp:effectExtent l="19050" t="0" r="0" b="0"/>
                  <wp:docPr id="49" name="Рисунок 5" descr="IMG-dc361e6cd0dffc7a214d152a92e1751e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-dc361e6cd0dffc7a214d152a92e1751e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433" cy="1118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Дулуш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Аярад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квартиру не открыли, внутри </w:t>
            </w:r>
            <w:proofErr w:type="gramStart"/>
            <w:r w:rsidRPr="005A14E3">
              <w:rPr>
                <w:rFonts w:ascii="Times New Roman" w:hAnsi="Times New Roman"/>
                <w:sz w:val="24"/>
                <w:szCs w:val="24"/>
              </w:rPr>
              <w:t>был мужчина представился</w:t>
            </w:r>
            <w:proofErr w:type="gram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братом. Сказал что,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Аярада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A14E3">
              <w:rPr>
                <w:rFonts w:ascii="Times New Roman" w:hAnsi="Times New Roman"/>
                <w:sz w:val="24"/>
                <w:szCs w:val="24"/>
              </w:rPr>
              <w:t>нету</w:t>
            </w:r>
            <w:proofErr w:type="gram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вышел. </w:t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229458" cy="920498"/>
                  <wp:effectExtent l="19050" t="0" r="8792" b="0"/>
                  <wp:docPr id="48" name="Рисунок 6" descr="IMG-b26d4cc40ec576748981c84e5815843b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-b26d4cc40ec576748981c84e5815843b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522" cy="92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Белек ушел на консультацию в школу. Дома были родственники.</w:t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186815" cy="887730"/>
                  <wp:effectExtent l="19050" t="0" r="0" b="0"/>
                  <wp:docPr id="47" name="Рисунок 7" descr="IMG-736365f477f5e89ebaa1c221700763a4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-736365f477f5e89ebaa1c221700763a4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887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Самбажык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в 11ч ушел на консультацию в школу. Дома был отец. В дом не пустил.</w:t>
            </w:r>
          </w:p>
        </w:tc>
      </w:tr>
      <w:tr w:rsidR="00001AFF" w:rsidRPr="005A14E3" w:rsidTr="00FC1F63">
        <w:trPr>
          <w:jc w:val="center"/>
        </w:trPr>
        <w:tc>
          <w:tcPr>
            <w:tcW w:w="567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8" w:type="dxa"/>
          </w:tcPr>
          <w:p w:rsidR="009B14FF" w:rsidRPr="005A14E3" w:rsidRDefault="009B14FF" w:rsidP="00FC1F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Делег-оол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А.О</w:t>
            </w:r>
          </w:p>
          <w:p w:rsidR="009B14FF" w:rsidRPr="005A14E3" w:rsidRDefault="009B14FF" w:rsidP="00FC1F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Ш.А.</w:t>
            </w:r>
          </w:p>
        </w:tc>
        <w:tc>
          <w:tcPr>
            <w:tcW w:w="1701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3685" w:type="dxa"/>
          </w:tcPr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Дюдюк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Начын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Русланович</w:t>
            </w:r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Ангыр-ооловна</w:t>
            </w:r>
            <w:proofErr w:type="spellEnd"/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Салчак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Таймир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Эдуардович (8кл)</w:t>
            </w:r>
          </w:p>
        </w:tc>
        <w:tc>
          <w:tcPr>
            <w:tcW w:w="2694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Набережная 108</w:t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Асбестовая 26</w:t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eastAsia="Calibri" w:hAnsi="Times New Roman"/>
                <w:sz w:val="24"/>
                <w:szCs w:val="24"/>
              </w:rPr>
              <w:t>Заречная 19 а</w:t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92855" cy="1062395"/>
                  <wp:effectExtent l="19050" t="0" r="7245" b="0"/>
                  <wp:docPr id="41" name="Рисунок 8" descr="IMG-2d7dc3f930e6c691942bf619ed7291dc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-2d7dc3f930e6c691942bf619ed7291dc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948" cy="1063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Дюдюк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Начын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дом был заперт.</w:t>
            </w:r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91308" cy="1056967"/>
                  <wp:effectExtent l="19050" t="0" r="8792" b="0"/>
                  <wp:docPr id="40" name="Рисунок 9" descr="IMG-7f815272709896d8b299081b9b7bb982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G-7f815272709896d8b299081b9b7bb982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383" cy="1058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Альбина была дома. Проведена профилактическая беседа.</w:t>
            </w:r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50655" cy="1134207"/>
                  <wp:effectExtent l="19050" t="0" r="6595" b="0"/>
                  <wp:docPr id="39" name="Рисунок 10" descr="IMG-196c5f167704c5c265acf153be6d47dd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-196c5f167704c5c265acf153be6d47dd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564" cy="1138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Таймир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A14E3">
              <w:rPr>
                <w:rFonts w:ascii="Times New Roman" w:hAnsi="Times New Roman"/>
                <w:sz w:val="24"/>
                <w:szCs w:val="24"/>
              </w:rPr>
              <w:t>находится</w:t>
            </w:r>
            <w:proofErr w:type="gram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а чабанской стоянке. Дома была сестра.</w:t>
            </w:r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AFF" w:rsidRPr="005A14E3" w:rsidTr="00FC1F63">
        <w:trPr>
          <w:jc w:val="center"/>
        </w:trPr>
        <w:tc>
          <w:tcPr>
            <w:tcW w:w="567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8" w:type="dxa"/>
          </w:tcPr>
          <w:p w:rsidR="009B14FF" w:rsidRPr="005A14E3" w:rsidRDefault="009B14FF" w:rsidP="00FC1F63">
            <w:pPr>
              <w:tabs>
                <w:tab w:val="left" w:pos="101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Сайыр-оол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Т.Д</w:t>
            </w:r>
          </w:p>
          <w:p w:rsidR="009B14FF" w:rsidRPr="005A14E3" w:rsidRDefault="009B14FF" w:rsidP="00FC1F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Данзырын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</w:p>
        </w:tc>
        <w:tc>
          <w:tcPr>
            <w:tcW w:w="1701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3685" w:type="dxa"/>
          </w:tcPr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Айбек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Андреевич</w:t>
            </w:r>
          </w:p>
          <w:p w:rsidR="009B14FF" w:rsidRPr="005A14E3" w:rsidRDefault="009B14FF" w:rsidP="00FC1F63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Успун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Денис </w:t>
            </w: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Адыгжыевич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(8кл)</w:t>
            </w:r>
          </w:p>
        </w:tc>
        <w:tc>
          <w:tcPr>
            <w:tcW w:w="2694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Заводская 38-11</w:t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eastAsia="Calibri" w:hAnsi="Times New Roman"/>
                <w:sz w:val="24"/>
                <w:szCs w:val="24"/>
              </w:rPr>
              <w:t>Набережная д.73</w:t>
            </w:r>
          </w:p>
        </w:tc>
        <w:tc>
          <w:tcPr>
            <w:tcW w:w="3827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93127" cy="928129"/>
                  <wp:effectExtent l="19050" t="0" r="0" b="0"/>
                  <wp:docPr id="38" name="Рисунок 11" descr="IMG-e1e8c9fdb91e58b4fc44f0ad736989a4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G-e1e8c9fdb91e58b4fc44f0ad736989a4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173" cy="92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Айбек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уехал  г</w:t>
            </w:r>
            <w:proofErr w:type="gramStart"/>
            <w:r w:rsidRPr="005A14E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расноярск для участия в соревновании по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кикбоксингу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>. Дома был мать.</w:t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203081" cy="899720"/>
                  <wp:effectExtent l="19050" t="0" r="0" b="0"/>
                  <wp:docPr id="37" name="Рисунок 12" descr="IMG-723f9c0c7f675e464b3f3ecd4113307d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G-723f9c0c7f675e464b3f3ecd4113307d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122" cy="899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Успун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Денис  момент проверки не был дома, ушел с матерью с магазин. Дома был отец. В доме чисто, убрано</w:t>
            </w:r>
          </w:p>
        </w:tc>
      </w:tr>
      <w:tr w:rsidR="00001AFF" w:rsidRPr="005A14E3" w:rsidTr="00FC1F63">
        <w:trPr>
          <w:trHeight w:val="1133"/>
          <w:jc w:val="center"/>
        </w:trPr>
        <w:tc>
          <w:tcPr>
            <w:tcW w:w="567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9B14FF" w:rsidRPr="005A14E3" w:rsidRDefault="009B14FF" w:rsidP="00FC1F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Кужугет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Х.Б</w:t>
            </w:r>
          </w:p>
          <w:p w:rsidR="009B14FF" w:rsidRPr="005A14E3" w:rsidRDefault="009B14FF" w:rsidP="00FC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В.В</w:t>
            </w:r>
          </w:p>
        </w:tc>
        <w:tc>
          <w:tcPr>
            <w:tcW w:w="1701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3685" w:type="dxa"/>
          </w:tcPr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Робертович</w:t>
            </w:r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Ак-Сай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Аясович</w:t>
            </w:r>
            <w:proofErr w:type="spellEnd"/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Салчак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Анчы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Онер-оолович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(11кл)</w:t>
            </w:r>
          </w:p>
        </w:tc>
        <w:tc>
          <w:tcPr>
            <w:tcW w:w="2694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Набережная 135</w:t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Д.Калдар-оола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35-1</w:t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eastAsia="Calibri" w:hAnsi="Times New Roman"/>
                <w:sz w:val="24"/>
                <w:szCs w:val="24"/>
              </w:rPr>
              <w:t>Набережная д. 166</w:t>
            </w:r>
          </w:p>
        </w:tc>
        <w:tc>
          <w:tcPr>
            <w:tcW w:w="3827" w:type="dxa"/>
          </w:tcPr>
          <w:p w:rsidR="00B71F08" w:rsidRPr="005A14E3" w:rsidRDefault="00001A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noProof/>
                <w:sz w:val="24"/>
                <w:szCs w:val="24"/>
              </w:rPr>
              <w:drawing>
                <wp:inline distT="0" distB="0" distL="0" distR="0">
                  <wp:extent cx="993531" cy="744838"/>
                  <wp:effectExtent l="19050" t="0" r="0" b="0"/>
                  <wp:docPr id="283" name="Рисунок 283" descr="C:\Users\12345\AppData\Local\Microsoft\Windows\INetCache\Content.Word\IMG-3f3bb79f32c43fc778824fe0b339424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C:\Users\12345\AppData\Local\Microsoft\Windows\INetCache\Content.Word\IMG-3f3bb79f32c43fc778824fe0b339424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744" cy="746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4E3" w:rsidRPr="005A14E3" w:rsidRDefault="005A14E3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находится у родственников по улице Ленина 46</w:t>
            </w:r>
          </w:p>
          <w:p w:rsidR="00001AFF" w:rsidRPr="005A14E3" w:rsidRDefault="00001A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noProof/>
                <w:sz w:val="24"/>
                <w:szCs w:val="24"/>
              </w:rPr>
              <w:drawing>
                <wp:inline distT="0" distB="0" distL="0" distR="0">
                  <wp:extent cx="1000418" cy="750001"/>
                  <wp:effectExtent l="19050" t="0" r="9232" b="0"/>
                  <wp:docPr id="289" name="Рисунок 289" descr="C:\Users\12345\AppData\Local\Microsoft\Windows\INetCache\Content.Word\IMG-61a3cf4878b76aa8cc5631f0a79a5ff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C:\Users\12345\AppData\Local\Microsoft\Windows\INetCache\Content.Word\IMG-61a3cf4878b76aa8cc5631f0a79a5ff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616" cy="750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0C5" w:rsidRDefault="005A14E3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Ак-Сай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уехал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ксы-Барлык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родителям.</w:t>
            </w:r>
          </w:p>
          <w:p w:rsidR="005A14E3" w:rsidRDefault="005A14E3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120335" cy="839901"/>
                  <wp:effectExtent l="19050" t="0" r="3615" b="0"/>
                  <wp:docPr id="4" name="Рисунок 2" descr="C:\Users\12345\AppData\Local\Microsoft\Windows\INetCache\Content.Word\IMG-1aac85386ad68bb134b9473626a8102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2345\AppData\Local\Microsoft\Windows\INetCache\Content.Word\IMG-1aac85386ad68bb134b9473626a8102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535" cy="840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4E3" w:rsidRPr="005A14E3" w:rsidRDefault="005A14E3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Анчы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дома никого не оказалось</w:t>
            </w:r>
          </w:p>
        </w:tc>
      </w:tr>
      <w:tr w:rsidR="00001AFF" w:rsidRPr="005A14E3" w:rsidTr="00FC1F63">
        <w:trPr>
          <w:jc w:val="center"/>
        </w:trPr>
        <w:tc>
          <w:tcPr>
            <w:tcW w:w="567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8" w:type="dxa"/>
          </w:tcPr>
          <w:p w:rsidR="009B14FF" w:rsidRPr="005A14E3" w:rsidRDefault="009B14FF" w:rsidP="00FC1F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Монгулбии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К.К</w:t>
            </w:r>
          </w:p>
          <w:p w:rsidR="009B14FF" w:rsidRPr="005A14E3" w:rsidRDefault="009B14FF" w:rsidP="00FC1F63">
            <w:pPr>
              <w:tabs>
                <w:tab w:val="left" w:pos="101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М.К</w:t>
            </w:r>
          </w:p>
        </w:tc>
        <w:tc>
          <w:tcPr>
            <w:tcW w:w="1701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3685" w:type="dxa"/>
          </w:tcPr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Вадимович</w:t>
            </w:r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Амир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Миронович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Хомушку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Аюр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Робертович (6кл)</w:t>
            </w:r>
          </w:p>
        </w:tc>
        <w:tc>
          <w:tcPr>
            <w:tcW w:w="2694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 xml:space="preserve">Заводская 38-94 </w:t>
            </w: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Д.Калдар-оола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18-2</w:t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eastAsia="Calibri" w:hAnsi="Times New Roman"/>
                <w:sz w:val="24"/>
                <w:szCs w:val="24"/>
              </w:rPr>
              <w:t>Дружбы 27 кв.29</w:t>
            </w:r>
          </w:p>
        </w:tc>
        <w:tc>
          <w:tcPr>
            <w:tcW w:w="3827" w:type="dxa"/>
          </w:tcPr>
          <w:p w:rsidR="009B14FF" w:rsidRPr="005A14E3" w:rsidRDefault="005A14E3" w:rsidP="005A14E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816219" cy="1088066"/>
                  <wp:effectExtent l="19050" t="0" r="2931" b="0"/>
                  <wp:docPr id="1" name="Рисунок 301" descr="F:\ОЦЕНОЧНЫЙ\в УО\IMG-c100173e4da1bb7c58a136d75a4be06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F:\ОЦЕНОЧНЫЙ\в УО\IMG-c100173e4da1bb7c58a136d75a4be06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896" cy="109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4E3" w:rsidRPr="005A14E3" w:rsidRDefault="005A14E3" w:rsidP="005A14E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дома не оказался. Была сестра, с ее слов вышел играть.</w:t>
            </w:r>
          </w:p>
          <w:p w:rsidR="005A14E3" w:rsidRPr="005A14E3" w:rsidRDefault="005A14E3" w:rsidP="005A14E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753519" cy="1004483"/>
                  <wp:effectExtent l="19050" t="0" r="8481" b="0"/>
                  <wp:docPr id="2" name="Рисунок 281" descr="F:\ОЦЕНОЧНЫЙ\в УО\IMG-3ec476281ed03e82fbe4d84ba5fa20d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F:\ОЦЕНОЧНЫЙ\в УО\IMG-3ec476281ed03e82fbe4d84ba5fa20d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262" cy="1005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4E3" w:rsidRPr="005A14E3" w:rsidRDefault="005A14E3" w:rsidP="005A14E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магазине помогает бабушке.</w:t>
            </w:r>
          </w:p>
        </w:tc>
      </w:tr>
      <w:tr w:rsidR="00001AFF" w:rsidRPr="005A14E3" w:rsidTr="00FC1F63">
        <w:trPr>
          <w:jc w:val="center"/>
        </w:trPr>
        <w:tc>
          <w:tcPr>
            <w:tcW w:w="567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9B14FF" w:rsidRPr="005A14E3" w:rsidRDefault="009B14FF" w:rsidP="00FC1F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Л.Д</w:t>
            </w:r>
          </w:p>
          <w:p w:rsidR="009B14FF" w:rsidRPr="005A14E3" w:rsidRDefault="009B14FF" w:rsidP="00FC1F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9B14FF" w:rsidRPr="005A14E3" w:rsidRDefault="009B14FF" w:rsidP="00FC1F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3685" w:type="dxa"/>
          </w:tcPr>
          <w:p w:rsidR="009B14FF" w:rsidRPr="005A14E3" w:rsidRDefault="009B14FF" w:rsidP="00FC1F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Ооржак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Омак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Айдынович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(7кл)</w:t>
            </w:r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Ооржак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Шалбачы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Койгунакович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(9кл)</w:t>
            </w:r>
          </w:p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Тюлюш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Даниэль Вадимович (9кл)</w:t>
            </w:r>
          </w:p>
        </w:tc>
        <w:tc>
          <w:tcPr>
            <w:tcW w:w="2694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14E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Строительная 39 а</w:t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14E3">
              <w:rPr>
                <w:rFonts w:ascii="Times New Roman" w:eastAsia="Calibri" w:hAnsi="Times New Roman"/>
                <w:sz w:val="24"/>
                <w:szCs w:val="24"/>
              </w:rPr>
              <w:t>Нагорная 79</w:t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Пушкина 42-2</w:t>
            </w:r>
          </w:p>
        </w:tc>
        <w:tc>
          <w:tcPr>
            <w:tcW w:w="3827" w:type="dxa"/>
          </w:tcPr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AFF" w:rsidRPr="005A14E3" w:rsidTr="00FC1F63">
        <w:trPr>
          <w:jc w:val="center"/>
        </w:trPr>
        <w:tc>
          <w:tcPr>
            <w:tcW w:w="567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8" w:type="dxa"/>
          </w:tcPr>
          <w:p w:rsidR="009B14FF" w:rsidRPr="005A14E3" w:rsidRDefault="009B14FF" w:rsidP="00FC1F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Шагдыр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М.А</w:t>
            </w:r>
          </w:p>
          <w:p w:rsidR="009B14FF" w:rsidRPr="005A14E3" w:rsidRDefault="009B14FF" w:rsidP="00FC1F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hAnsi="Times New Roman"/>
                <w:sz w:val="24"/>
                <w:szCs w:val="24"/>
              </w:rPr>
              <w:t>Санчат</w:t>
            </w:r>
            <w:proofErr w:type="spellEnd"/>
            <w:r w:rsidRPr="005A14E3">
              <w:rPr>
                <w:rFonts w:ascii="Times New Roman" w:hAnsi="Times New Roman"/>
                <w:sz w:val="24"/>
                <w:szCs w:val="24"/>
              </w:rPr>
              <w:t xml:space="preserve"> Ч.С.</w:t>
            </w:r>
          </w:p>
        </w:tc>
        <w:tc>
          <w:tcPr>
            <w:tcW w:w="1701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E3"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3685" w:type="dxa"/>
          </w:tcPr>
          <w:p w:rsidR="009B14FF" w:rsidRPr="005A14E3" w:rsidRDefault="009B14FF" w:rsidP="00FC1F63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Доржу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Айбек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Мергенович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(9кл)</w:t>
            </w:r>
          </w:p>
          <w:p w:rsidR="009B14FF" w:rsidRPr="005A14E3" w:rsidRDefault="009B14FF" w:rsidP="00FC1F63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Ооржак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Сылдыс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Эресович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(10кл)</w:t>
            </w:r>
          </w:p>
        </w:tc>
        <w:tc>
          <w:tcPr>
            <w:tcW w:w="2694" w:type="dxa"/>
          </w:tcPr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Данзырык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Калдар-оола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22-2</w:t>
            </w:r>
          </w:p>
          <w:p w:rsidR="009B14FF" w:rsidRPr="005A14E3" w:rsidRDefault="009B14FF" w:rsidP="00FC1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4E3">
              <w:rPr>
                <w:rFonts w:ascii="Times New Roman" w:eastAsia="Calibri" w:hAnsi="Times New Roman"/>
                <w:sz w:val="24"/>
                <w:szCs w:val="24"/>
              </w:rPr>
              <w:t>Сайзырал</w:t>
            </w:r>
            <w:proofErr w:type="spellEnd"/>
            <w:r w:rsidRPr="005A14E3">
              <w:rPr>
                <w:rFonts w:ascii="Times New Roman" w:eastAsia="Calibri" w:hAnsi="Times New Roman"/>
                <w:sz w:val="24"/>
                <w:szCs w:val="24"/>
              </w:rPr>
              <w:t xml:space="preserve"> д.10</w:t>
            </w:r>
          </w:p>
        </w:tc>
        <w:tc>
          <w:tcPr>
            <w:tcW w:w="3827" w:type="dxa"/>
          </w:tcPr>
          <w:p w:rsidR="009B14FF" w:rsidRPr="005A14E3" w:rsidRDefault="009B14FF" w:rsidP="00FC1F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01AA" w:rsidRDefault="00F601AA" w:rsidP="00E965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632D" w:rsidRDefault="00E9654A" w:rsidP="00E965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Санчат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ЧС</w:t>
      </w:r>
    </w:p>
    <w:p w:rsidR="00E9654A" w:rsidRPr="00C07558" w:rsidRDefault="00E9654A" w:rsidP="00E965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01AA">
        <w:rPr>
          <w:rFonts w:ascii="Times New Roman" w:hAnsi="Times New Roman" w:cs="Times New Roman"/>
          <w:sz w:val="24"/>
          <w:szCs w:val="24"/>
        </w:rPr>
        <w:t>-913-538-99-62</w:t>
      </w:r>
    </w:p>
    <w:sectPr w:rsidR="00E9654A" w:rsidRPr="00C07558" w:rsidSect="00C8352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5D6D"/>
    <w:rsid w:val="00001AFF"/>
    <w:rsid w:val="00005906"/>
    <w:rsid w:val="00010300"/>
    <w:rsid w:val="00094BF4"/>
    <w:rsid w:val="000A41CC"/>
    <w:rsid w:val="000A7383"/>
    <w:rsid w:val="00151331"/>
    <w:rsid w:val="001612B6"/>
    <w:rsid w:val="001719FD"/>
    <w:rsid w:val="002C41E6"/>
    <w:rsid w:val="0035788F"/>
    <w:rsid w:val="00385D6D"/>
    <w:rsid w:val="004E2A10"/>
    <w:rsid w:val="004F6026"/>
    <w:rsid w:val="00501AE8"/>
    <w:rsid w:val="0056324A"/>
    <w:rsid w:val="005A14E3"/>
    <w:rsid w:val="005A21C8"/>
    <w:rsid w:val="005C6806"/>
    <w:rsid w:val="006C3F13"/>
    <w:rsid w:val="006E663F"/>
    <w:rsid w:val="006F1C8C"/>
    <w:rsid w:val="0074632D"/>
    <w:rsid w:val="007B70EB"/>
    <w:rsid w:val="007E0209"/>
    <w:rsid w:val="008318C6"/>
    <w:rsid w:val="00911DFE"/>
    <w:rsid w:val="00954A58"/>
    <w:rsid w:val="009B14FF"/>
    <w:rsid w:val="00AC73D8"/>
    <w:rsid w:val="00B06425"/>
    <w:rsid w:val="00B412D2"/>
    <w:rsid w:val="00B71F08"/>
    <w:rsid w:val="00BC498D"/>
    <w:rsid w:val="00BE25AE"/>
    <w:rsid w:val="00BE3ADF"/>
    <w:rsid w:val="00C07558"/>
    <w:rsid w:val="00C10BDF"/>
    <w:rsid w:val="00C346A2"/>
    <w:rsid w:val="00C8352C"/>
    <w:rsid w:val="00CF4E79"/>
    <w:rsid w:val="00D130C5"/>
    <w:rsid w:val="00DD7705"/>
    <w:rsid w:val="00E30CAF"/>
    <w:rsid w:val="00E9654A"/>
    <w:rsid w:val="00ED5CFF"/>
    <w:rsid w:val="00F601AA"/>
    <w:rsid w:val="00FC5127"/>
    <w:rsid w:val="00FD3A46"/>
    <w:rsid w:val="00FD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5D6D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C07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8" Type="http://schemas.openxmlformats.org/officeDocument/2006/relationships/image" Target="media/image5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26</cp:revision>
  <dcterms:created xsi:type="dcterms:W3CDTF">2021-01-09T04:47:00Z</dcterms:created>
  <dcterms:modified xsi:type="dcterms:W3CDTF">2021-05-08T03:54:00Z</dcterms:modified>
</cp:coreProperties>
</file>