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D4" w:rsidRDefault="00AC09D4" w:rsidP="00AC09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AC09D4" w:rsidRDefault="00AC09D4" w:rsidP="00AC09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к-Довурак </w:t>
      </w:r>
    </w:p>
    <w:p w:rsidR="00AC09D4" w:rsidRPr="00AC09D4" w:rsidRDefault="00AC09D4" w:rsidP="00AC09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января 2021 г. №</w:t>
      </w:r>
      <w:r w:rsidR="004656DA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20515C" w:rsidRDefault="0020515C" w:rsidP="002051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5C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0515C" w:rsidRDefault="0020515C" w:rsidP="002051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5C">
        <w:rPr>
          <w:rFonts w:ascii="Times New Roman" w:hAnsi="Times New Roman" w:cs="Times New Roman"/>
          <w:b/>
          <w:sz w:val="24"/>
          <w:szCs w:val="24"/>
        </w:rPr>
        <w:t>мероприятий празднования национального праздника ШАГА-202</w:t>
      </w:r>
      <w:r w:rsidR="00AC09D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2DAB" w:rsidRDefault="0020515C" w:rsidP="002051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ОО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к-Довурак</w:t>
      </w:r>
    </w:p>
    <w:p w:rsidR="00C85589" w:rsidRDefault="00C85589" w:rsidP="002051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38" w:type="dxa"/>
        <w:tblInd w:w="-459" w:type="dxa"/>
        <w:tblLook w:val="04A0"/>
      </w:tblPr>
      <w:tblGrid>
        <w:gridCol w:w="582"/>
        <w:gridCol w:w="5939"/>
        <w:gridCol w:w="2693"/>
        <w:gridCol w:w="4395"/>
        <w:gridCol w:w="2329"/>
      </w:tblGrid>
      <w:tr w:rsidR="00774AB3" w:rsidTr="002C6AB5">
        <w:tc>
          <w:tcPr>
            <w:tcW w:w="582" w:type="dxa"/>
          </w:tcPr>
          <w:p w:rsid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:rsid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</w:tcPr>
          <w:p w:rsid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5" w:type="dxa"/>
          </w:tcPr>
          <w:p w:rsid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продукта, формат проведения и категория лиц</w:t>
            </w:r>
          </w:p>
        </w:tc>
        <w:tc>
          <w:tcPr>
            <w:tcW w:w="2329" w:type="dxa"/>
          </w:tcPr>
          <w:p w:rsid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74AB3" w:rsidRPr="00774AB3" w:rsidTr="002C6AB5">
        <w:tc>
          <w:tcPr>
            <w:tcW w:w="15938" w:type="dxa"/>
            <w:gridSpan w:val="5"/>
          </w:tcPr>
          <w:p w:rsidR="00774AB3" w:rsidRPr="00774AB3" w:rsidRDefault="00774AB3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B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разделов на официальных сайтах 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 г.</w:t>
            </w:r>
          </w:p>
        </w:tc>
        <w:tc>
          <w:tcPr>
            <w:tcW w:w="4395" w:type="dxa"/>
          </w:tcPr>
          <w:p w:rsidR="0067062C" w:rsidRPr="00774AB3" w:rsidRDefault="0067062C" w:rsidP="00465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r w:rsidR="0046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29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старте  месячника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 г.</w:t>
            </w:r>
          </w:p>
        </w:tc>
        <w:tc>
          <w:tcPr>
            <w:tcW w:w="4395" w:type="dxa"/>
          </w:tcPr>
          <w:p w:rsidR="0067062C" w:rsidRPr="00774AB3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Инфоповоды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статьи для детей и взрослых</w:t>
            </w:r>
          </w:p>
        </w:tc>
        <w:tc>
          <w:tcPr>
            <w:tcW w:w="2329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месячника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в ОО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20-22.01.2021 г.</w:t>
            </w:r>
          </w:p>
        </w:tc>
        <w:tc>
          <w:tcPr>
            <w:tcW w:w="4395" w:type="dxa"/>
          </w:tcPr>
          <w:p w:rsidR="0067062C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месячника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29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по организации и проведению месячника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22.01.2021 г.</w:t>
            </w:r>
          </w:p>
        </w:tc>
        <w:tc>
          <w:tcPr>
            <w:tcW w:w="4395" w:type="dxa"/>
          </w:tcPr>
          <w:p w:rsidR="0067062C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для педагогов</w:t>
            </w:r>
          </w:p>
        </w:tc>
        <w:tc>
          <w:tcPr>
            <w:tcW w:w="2329" w:type="dxa"/>
          </w:tcPr>
          <w:p w:rsidR="0067062C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 библиотекари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дресс-кода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395" w:type="dxa"/>
          </w:tcPr>
          <w:p w:rsidR="0067062C" w:rsidRPr="00774AB3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детей и взрослых</w:t>
            </w:r>
          </w:p>
        </w:tc>
        <w:tc>
          <w:tcPr>
            <w:tcW w:w="2329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</w:tcPr>
          <w:p w:rsidR="0067062C" w:rsidRDefault="0067062C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прямых эфиров в организациях и в социальных сетях для населения на темы: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Чолукшууру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чем»,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т.п.</w:t>
            </w:r>
          </w:p>
        </w:tc>
        <w:tc>
          <w:tcPr>
            <w:tcW w:w="2693" w:type="dxa"/>
          </w:tcPr>
          <w:p w:rsidR="0067062C" w:rsidRDefault="0067062C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395" w:type="dxa"/>
          </w:tcPr>
          <w:p w:rsidR="0067062C" w:rsidRPr="00774AB3" w:rsidRDefault="004656DA" w:rsidP="004656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эфиры в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для детей и взрослых</w:t>
            </w:r>
          </w:p>
        </w:tc>
        <w:tc>
          <w:tcPr>
            <w:tcW w:w="2329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062C" w:rsidRPr="00774AB3" w:rsidTr="002C6AB5">
        <w:tc>
          <w:tcPr>
            <w:tcW w:w="15938" w:type="dxa"/>
            <w:gridSpan w:val="5"/>
          </w:tcPr>
          <w:p w:rsidR="0067062C" w:rsidRPr="0067062C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67062C" w:rsidRPr="00774AB3" w:rsidTr="002C6AB5">
        <w:tc>
          <w:tcPr>
            <w:tcW w:w="582" w:type="dxa"/>
          </w:tcPr>
          <w:p w:rsidR="0067062C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:rsidR="0067062C" w:rsidRPr="00774AB3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834075">
              <w:rPr>
                <w:rFonts w:ascii="Times New Roman" w:hAnsi="Times New Roman" w:cs="Times New Roman"/>
                <w:sz w:val="24"/>
                <w:szCs w:val="24"/>
              </w:rPr>
              <w:t xml:space="preserve">заочном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конкурсе на лучшую </w:t>
            </w:r>
            <w:r w:rsidR="00B24FB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методическую разработку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693" w:type="dxa"/>
          </w:tcPr>
          <w:p w:rsidR="0067062C" w:rsidRPr="00774AB3" w:rsidRDefault="0067062C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января по 15 февраля 2021 г.</w:t>
            </w:r>
          </w:p>
        </w:tc>
        <w:tc>
          <w:tcPr>
            <w:tcW w:w="4395" w:type="dxa"/>
          </w:tcPr>
          <w:p w:rsidR="0067062C" w:rsidRPr="00774AB3" w:rsidRDefault="0067062C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="00834075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работ, педагогические работники ОО, ДОУ, УДО</w:t>
            </w:r>
          </w:p>
        </w:tc>
        <w:tc>
          <w:tcPr>
            <w:tcW w:w="2329" w:type="dxa"/>
          </w:tcPr>
          <w:p w:rsidR="0067062C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родного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</w:tcPr>
          <w:p w:rsidR="00834075" w:rsidRDefault="00834075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игр во время перемен</w:t>
            </w:r>
          </w:p>
          <w:p w:rsidR="00834075" w:rsidRDefault="00834075" w:rsidP="00CD49B5">
            <w:pPr>
              <w:pStyle w:val="a3"/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075" w:rsidRDefault="00834075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суббота во время месячника</w:t>
            </w:r>
          </w:p>
        </w:tc>
        <w:tc>
          <w:tcPr>
            <w:tcW w:w="4395" w:type="dxa"/>
          </w:tcPr>
          <w:p w:rsidR="00834075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дети, взрослые</w:t>
            </w:r>
          </w:p>
        </w:tc>
        <w:tc>
          <w:tcPr>
            <w:tcW w:w="2329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</w:tcPr>
          <w:p w:rsidR="00834075" w:rsidRDefault="00834075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в социальных сетях информационных листовок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с тувинскими пословицами и поговорками</w:t>
            </w:r>
          </w:p>
        </w:tc>
        <w:tc>
          <w:tcPr>
            <w:tcW w:w="2693" w:type="dxa"/>
          </w:tcPr>
          <w:p w:rsidR="00834075" w:rsidRDefault="00834075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января по 10 февраля 2021 г.</w:t>
            </w:r>
          </w:p>
        </w:tc>
        <w:tc>
          <w:tcPr>
            <w:tcW w:w="4395" w:type="dxa"/>
          </w:tcPr>
          <w:p w:rsidR="00834075" w:rsidRPr="00774AB3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социальных сетях, взрослые и дети</w:t>
            </w:r>
          </w:p>
        </w:tc>
        <w:tc>
          <w:tcPr>
            <w:tcW w:w="2329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ОО, ММО библиотекарей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</w:tcPr>
          <w:p w:rsidR="00834075" w:rsidRPr="00774AB3" w:rsidRDefault="00834075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 по 12 февраля 2021 г.</w:t>
            </w:r>
          </w:p>
        </w:tc>
        <w:tc>
          <w:tcPr>
            <w:tcW w:w="4395" w:type="dxa"/>
          </w:tcPr>
          <w:p w:rsidR="00834075" w:rsidRPr="00774AB3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педагогические работники ОО и дети</w:t>
            </w:r>
          </w:p>
        </w:tc>
        <w:tc>
          <w:tcPr>
            <w:tcW w:w="2329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39" w:type="dxa"/>
          </w:tcPr>
          <w:p w:rsidR="00834075" w:rsidRDefault="00834075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Аныяандан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белого месячника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693" w:type="dxa"/>
          </w:tcPr>
          <w:p w:rsidR="00834075" w:rsidRDefault="00834075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8-12 февраля 2021 г.</w:t>
            </w:r>
          </w:p>
        </w:tc>
        <w:tc>
          <w:tcPr>
            <w:tcW w:w="4395" w:type="dxa"/>
          </w:tcPr>
          <w:p w:rsidR="00834075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педагогические работники ОО и дети</w:t>
            </w:r>
          </w:p>
        </w:tc>
        <w:tc>
          <w:tcPr>
            <w:tcW w:w="2329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</w:tcPr>
          <w:p w:rsidR="00834075" w:rsidRPr="00B17CC1" w:rsidRDefault="00834075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Челер-ой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Дээн-Дээн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17CC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r w:rsidRPr="00B17CC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молодежьтыва</w:t>
            </w:r>
            <w:r w:rsidRPr="00B17CC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челерой</w:t>
            </w:r>
            <w:proofErr w:type="spellEnd"/>
          </w:p>
        </w:tc>
        <w:tc>
          <w:tcPr>
            <w:tcW w:w="2693" w:type="dxa"/>
          </w:tcPr>
          <w:p w:rsidR="00834075" w:rsidRDefault="00834075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января по 12 февраля 2021 г.</w:t>
            </w:r>
          </w:p>
        </w:tc>
        <w:tc>
          <w:tcPr>
            <w:tcW w:w="4395" w:type="dxa"/>
          </w:tcPr>
          <w:p w:rsidR="00834075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Видеоролик, национальный танец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Челер-ой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пройдет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детей, педагогов, взрослого населения с выставлением соответствующих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хэштегов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2329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4075" w:rsidRPr="00774AB3" w:rsidTr="002C6AB5">
        <w:tc>
          <w:tcPr>
            <w:tcW w:w="582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</w:tcPr>
          <w:p w:rsidR="00834075" w:rsidRPr="00774AB3" w:rsidRDefault="00834075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УДО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ёзулалдар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34075" w:rsidRPr="00774AB3" w:rsidRDefault="0083407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01-12 февраля 2021 г.</w:t>
            </w:r>
          </w:p>
        </w:tc>
        <w:tc>
          <w:tcPr>
            <w:tcW w:w="4395" w:type="dxa"/>
          </w:tcPr>
          <w:p w:rsidR="00834075" w:rsidRPr="00774AB3" w:rsidRDefault="0083407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Видеоролик, мероприятия, приуроченные к 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подразумевающие под собой ознакомление молодежи с народными традициями с участием молодежи и в</w:t>
            </w:r>
            <w:r w:rsidR="005E64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рослое население</w:t>
            </w:r>
          </w:p>
        </w:tc>
        <w:tc>
          <w:tcPr>
            <w:tcW w:w="2329" w:type="dxa"/>
          </w:tcPr>
          <w:p w:rsidR="00834075" w:rsidRPr="00774AB3" w:rsidRDefault="005E644A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УДО</w:t>
            </w:r>
          </w:p>
        </w:tc>
      </w:tr>
      <w:tr w:rsidR="005E644A" w:rsidRPr="00774AB3" w:rsidTr="002C6AB5">
        <w:tc>
          <w:tcPr>
            <w:tcW w:w="582" w:type="dxa"/>
          </w:tcPr>
          <w:p w:rsidR="005E644A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9" w:type="dxa"/>
          </w:tcPr>
          <w:p w:rsidR="005E644A" w:rsidRDefault="005E644A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среди УДО:</w:t>
            </w:r>
          </w:p>
          <w:p w:rsidR="005E644A" w:rsidRDefault="005E644A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сувениров «Белек»</w:t>
            </w:r>
          </w:p>
          <w:p w:rsidR="005E644A" w:rsidRDefault="005E644A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приготовление национальных блюд    </w:t>
            </w:r>
          </w:p>
          <w:p w:rsidR="005E644A" w:rsidRDefault="005E644A" w:rsidP="00CD49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644A" w:rsidRDefault="005E644A" w:rsidP="00CD4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января по 12 февраля</w:t>
            </w:r>
          </w:p>
        </w:tc>
        <w:tc>
          <w:tcPr>
            <w:tcW w:w="4395" w:type="dxa"/>
          </w:tcPr>
          <w:p w:rsidR="005E644A" w:rsidRDefault="005E644A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Сувенирная продукция, изготовленная учащимися, дети и взрослое население </w:t>
            </w:r>
          </w:p>
        </w:tc>
        <w:tc>
          <w:tcPr>
            <w:tcW w:w="2329" w:type="dxa"/>
          </w:tcPr>
          <w:p w:rsidR="005E644A" w:rsidRPr="00774AB3" w:rsidRDefault="005E644A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УДО</w:t>
            </w:r>
          </w:p>
        </w:tc>
      </w:tr>
      <w:tr w:rsidR="005E644A" w:rsidRPr="00774AB3" w:rsidTr="002C6AB5">
        <w:tc>
          <w:tcPr>
            <w:tcW w:w="582" w:type="dxa"/>
          </w:tcPr>
          <w:p w:rsidR="005E644A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9" w:type="dxa"/>
          </w:tcPr>
          <w:p w:rsidR="005E644A" w:rsidRPr="00774AB3" w:rsidRDefault="005E644A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праздника </w:t>
            </w:r>
            <w:r w:rsidR="00B24F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24FB7">
              <w:rPr>
                <w:rFonts w:ascii="Times New Roman" w:hAnsi="Times New Roman" w:cs="Times New Roman"/>
                <w:sz w:val="24"/>
                <w:szCs w:val="24"/>
              </w:rPr>
              <w:t>Тараадан</w:t>
            </w:r>
            <w:proofErr w:type="spellEnd"/>
            <w:r w:rsidR="00B2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4FB7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="00B2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4FB7">
              <w:rPr>
                <w:rFonts w:ascii="Times New Roman" w:hAnsi="Times New Roman" w:cs="Times New Roman"/>
                <w:sz w:val="24"/>
                <w:szCs w:val="24"/>
              </w:rPr>
              <w:t>далган</w:t>
            </w:r>
            <w:r w:rsidR="004656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4F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B2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4FB7">
              <w:rPr>
                <w:rFonts w:ascii="Times New Roman" w:hAnsi="Times New Roman" w:cs="Times New Roman"/>
                <w:sz w:val="24"/>
                <w:szCs w:val="24"/>
              </w:rPr>
              <w:t>болбаазырадыры</w:t>
            </w:r>
            <w:proofErr w:type="spellEnd"/>
            <w:r w:rsidR="00B24F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E644A" w:rsidRPr="00774AB3" w:rsidRDefault="00B24FB7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 2021 г.</w:t>
            </w:r>
          </w:p>
        </w:tc>
        <w:tc>
          <w:tcPr>
            <w:tcW w:w="4395" w:type="dxa"/>
          </w:tcPr>
          <w:p w:rsidR="005E644A" w:rsidRPr="00774AB3" w:rsidRDefault="00B24FB7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по изготовлению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далган</w:t>
            </w:r>
            <w:proofErr w:type="spellEnd"/>
          </w:p>
        </w:tc>
        <w:tc>
          <w:tcPr>
            <w:tcW w:w="2329" w:type="dxa"/>
          </w:tcPr>
          <w:p w:rsidR="005E644A" w:rsidRPr="00774AB3" w:rsidRDefault="00B24FB7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МБОДО 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E644A" w:rsidRPr="00774AB3" w:rsidTr="002C6AB5">
        <w:tc>
          <w:tcPr>
            <w:tcW w:w="582" w:type="dxa"/>
          </w:tcPr>
          <w:p w:rsidR="005E644A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9" w:type="dxa"/>
          </w:tcPr>
          <w:p w:rsidR="005E644A" w:rsidRPr="00774AB3" w:rsidRDefault="00C85589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ёзулалы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E644A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 2021 г.</w:t>
            </w:r>
          </w:p>
        </w:tc>
        <w:tc>
          <w:tcPr>
            <w:tcW w:w="4395" w:type="dxa"/>
          </w:tcPr>
          <w:p w:rsidR="005E644A" w:rsidRPr="00774AB3" w:rsidRDefault="002C6AB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по изготовлению блюда из баранины, взрослые и дети</w:t>
            </w:r>
          </w:p>
        </w:tc>
        <w:tc>
          <w:tcPr>
            <w:tcW w:w="2329" w:type="dxa"/>
          </w:tcPr>
          <w:p w:rsidR="005E644A" w:rsidRPr="00774AB3" w:rsidRDefault="002C6AB5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«ЦО»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5E644A" w:rsidRPr="00774AB3" w:rsidTr="002C6AB5">
        <w:tc>
          <w:tcPr>
            <w:tcW w:w="582" w:type="dxa"/>
          </w:tcPr>
          <w:p w:rsidR="005E644A" w:rsidRPr="00774AB3" w:rsidRDefault="00C85589" w:rsidP="00C855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9" w:type="dxa"/>
          </w:tcPr>
          <w:p w:rsidR="005E644A" w:rsidRPr="00774AB3" w:rsidRDefault="002C6AB5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месячника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693" w:type="dxa"/>
          </w:tcPr>
          <w:p w:rsidR="005E644A" w:rsidRPr="00774AB3" w:rsidRDefault="002C6AB5" w:rsidP="002C6A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января по 12 февраля 2021 г.</w:t>
            </w:r>
          </w:p>
        </w:tc>
        <w:tc>
          <w:tcPr>
            <w:tcW w:w="4395" w:type="dxa"/>
          </w:tcPr>
          <w:p w:rsidR="005E644A" w:rsidRPr="00774AB3" w:rsidRDefault="002C6AB5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ОО, взрослые и дети</w:t>
            </w:r>
          </w:p>
        </w:tc>
        <w:tc>
          <w:tcPr>
            <w:tcW w:w="2329" w:type="dxa"/>
          </w:tcPr>
          <w:p w:rsidR="005E644A" w:rsidRPr="00774AB3" w:rsidRDefault="004656DA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2C6AB5" w:rsidRPr="00774AB3" w:rsidTr="00C543BB">
        <w:tc>
          <w:tcPr>
            <w:tcW w:w="15938" w:type="dxa"/>
            <w:gridSpan w:val="5"/>
          </w:tcPr>
          <w:p w:rsidR="002C6AB5" w:rsidRPr="002C6AB5" w:rsidRDefault="002C6AB5" w:rsidP="00205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B5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2C6AB5" w:rsidRPr="00774AB3" w:rsidTr="002C6AB5">
        <w:tc>
          <w:tcPr>
            <w:tcW w:w="582" w:type="dxa"/>
          </w:tcPr>
          <w:p w:rsidR="002C6AB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:rsidR="002C6AB5" w:rsidRPr="00774AB3" w:rsidRDefault="002C6AB5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и размещение на официальных сайтах, страницах в социальных сетях</w:t>
            </w:r>
          </w:p>
        </w:tc>
        <w:tc>
          <w:tcPr>
            <w:tcW w:w="2693" w:type="dxa"/>
          </w:tcPr>
          <w:p w:rsidR="002C6AB5" w:rsidRPr="00C85589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февраля 2021 г.</w:t>
            </w:r>
          </w:p>
        </w:tc>
        <w:tc>
          <w:tcPr>
            <w:tcW w:w="4395" w:type="dxa"/>
          </w:tcPr>
          <w:p w:rsidR="002C6AB5" w:rsidRPr="00774AB3" w:rsidRDefault="00C85589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совещание в ОО</w:t>
            </w:r>
          </w:p>
        </w:tc>
        <w:tc>
          <w:tcPr>
            <w:tcW w:w="2329" w:type="dxa"/>
          </w:tcPr>
          <w:p w:rsidR="002C6AB5" w:rsidRPr="00774AB3" w:rsidRDefault="00C85589" w:rsidP="00C85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2C6AB5" w:rsidRPr="00774AB3" w:rsidTr="002C6AB5">
        <w:tc>
          <w:tcPr>
            <w:tcW w:w="582" w:type="dxa"/>
          </w:tcPr>
          <w:p w:rsidR="002C6AB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</w:tcPr>
          <w:p w:rsidR="002C6AB5" w:rsidRPr="00C85589" w:rsidRDefault="00C85589" w:rsidP="00670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о проведенных мероприятиях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1730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rufina</w:t>
              </w:r>
              <w:r w:rsidRPr="00C855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730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oorzhak</w:t>
              </w:r>
              <w:r w:rsidRPr="00C855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1971@</w:t>
              </w:r>
              <w:r w:rsidRPr="001730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855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730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C85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C6AB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февраля 2021 г.</w:t>
            </w:r>
          </w:p>
        </w:tc>
        <w:tc>
          <w:tcPr>
            <w:tcW w:w="4395" w:type="dxa"/>
          </w:tcPr>
          <w:p w:rsidR="002C6AB5" w:rsidRPr="00774AB3" w:rsidRDefault="00C85589" w:rsidP="00B24F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отчет</w:t>
            </w:r>
          </w:p>
        </w:tc>
        <w:tc>
          <w:tcPr>
            <w:tcW w:w="2329" w:type="dxa"/>
          </w:tcPr>
          <w:p w:rsidR="002C6AB5" w:rsidRPr="00774AB3" w:rsidRDefault="00C85589" w:rsidP="00205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ОО, старшие воспитатели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774AB3" w:rsidRPr="00774AB3" w:rsidRDefault="00774AB3" w:rsidP="002051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74AB3" w:rsidRPr="00774AB3" w:rsidSect="002C6AB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0515C"/>
    <w:rsid w:val="00035B01"/>
    <w:rsid w:val="001A1486"/>
    <w:rsid w:val="0020515C"/>
    <w:rsid w:val="002C6AB5"/>
    <w:rsid w:val="004434F9"/>
    <w:rsid w:val="004656DA"/>
    <w:rsid w:val="004C1295"/>
    <w:rsid w:val="005C5755"/>
    <w:rsid w:val="005E644A"/>
    <w:rsid w:val="0067062C"/>
    <w:rsid w:val="0076110C"/>
    <w:rsid w:val="00774AB3"/>
    <w:rsid w:val="00834075"/>
    <w:rsid w:val="00A42DAB"/>
    <w:rsid w:val="00AC09D4"/>
    <w:rsid w:val="00B17CC1"/>
    <w:rsid w:val="00B24FB7"/>
    <w:rsid w:val="00C72770"/>
    <w:rsid w:val="00C85589"/>
    <w:rsid w:val="00C91193"/>
    <w:rsid w:val="00CD60F3"/>
    <w:rsid w:val="00D359F8"/>
    <w:rsid w:val="00FB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15C"/>
    <w:pPr>
      <w:spacing w:after="0" w:line="240" w:lineRule="auto"/>
    </w:pPr>
  </w:style>
  <w:style w:type="table" w:styleId="a4">
    <w:name w:val="Table Grid"/>
    <w:basedOn w:val="a1"/>
    <w:uiPriority w:val="59"/>
    <w:rsid w:val="00205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55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fina.oorzhak19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2021-01-20T04:40:00Z</cp:lastPrinted>
  <dcterms:created xsi:type="dcterms:W3CDTF">2021-01-19T04:03:00Z</dcterms:created>
  <dcterms:modified xsi:type="dcterms:W3CDTF">2021-01-20T04:50:00Z</dcterms:modified>
</cp:coreProperties>
</file>